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81" w:rsidRDefault="00926A81" w:rsidP="00CF63E9">
      <w:pPr>
        <w:jc w:val="center"/>
        <w:rPr>
          <w:rFonts w:ascii="Arial" w:hAnsi="Arial" w:cs="Arial"/>
          <w:b/>
        </w:rPr>
      </w:pPr>
    </w:p>
    <w:p w:rsidR="00113603" w:rsidRDefault="00113603" w:rsidP="001136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Сводная ведомость ГИА </w:t>
      </w:r>
      <w:proofErr w:type="gramStart"/>
      <w:r>
        <w:rPr>
          <w:rFonts w:ascii="Arial" w:hAnsi="Arial" w:cs="Arial"/>
          <w:b/>
        </w:rPr>
        <w:t>в  форме</w:t>
      </w:r>
      <w:proofErr w:type="gramEnd"/>
      <w:r>
        <w:rPr>
          <w:rFonts w:ascii="Arial" w:hAnsi="Arial" w:cs="Arial"/>
          <w:b/>
        </w:rPr>
        <w:t xml:space="preserve"> ОГЭ  выпускников 9 класса </w:t>
      </w:r>
      <w:r w:rsidR="00303980">
        <w:rPr>
          <w:rFonts w:ascii="Arial" w:hAnsi="Arial" w:cs="Arial"/>
          <w:b/>
        </w:rPr>
        <w:t>МОУ «СОШ п. Динамовский» за 2014- 2015</w:t>
      </w:r>
      <w:r>
        <w:rPr>
          <w:rFonts w:ascii="Arial" w:hAnsi="Arial" w:cs="Arial"/>
          <w:b/>
        </w:rPr>
        <w:t>уч.год</w:t>
      </w:r>
    </w:p>
    <w:p w:rsidR="0052520D" w:rsidRDefault="0052520D" w:rsidP="00CF63E9">
      <w:pPr>
        <w:jc w:val="center"/>
        <w:rPr>
          <w:rFonts w:ascii="Arial" w:hAnsi="Arial" w:cs="Arial"/>
          <w:b/>
        </w:rPr>
      </w:pPr>
    </w:p>
    <w:p w:rsidR="0052520D" w:rsidRDefault="0052520D" w:rsidP="00CF63E9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09"/>
        <w:gridCol w:w="2639"/>
        <w:gridCol w:w="2094"/>
        <w:gridCol w:w="2094"/>
        <w:gridCol w:w="2094"/>
        <w:gridCol w:w="2024"/>
      </w:tblGrid>
      <w:tr w:rsidR="007B3464" w:rsidRPr="00B651B5" w:rsidTr="00D374FC">
        <w:tc>
          <w:tcPr>
            <w:tcW w:w="3344" w:type="dxa"/>
            <w:gridSpan w:val="2"/>
          </w:tcPr>
          <w:p w:rsidR="007B3464" w:rsidRPr="00B651B5" w:rsidRDefault="007B3464" w:rsidP="00E77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</w:tcPr>
          <w:p w:rsidR="007B3464" w:rsidRPr="00B651B5" w:rsidRDefault="007B3464" w:rsidP="00386C4E">
            <w:pPr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094" w:type="dxa"/>
          </w:tcPr>
          <w:p w:rsidR="007B3464" w:rsidRPr="00B651B5" w:rsidRDefault="007B3464" w:rsidP="00386C4E">
            <w:pPr>
              <w:jc w:val="center"/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</w:tcPr>
          <w:p w:rsidR="007B3464" w:rsidRPr="00B651B5" w:rsidRDefault="007B3464" w:rsidP="00386C4E">
            <w:pPr>
              <w:jc w:val="center"/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094" w:type="dxa"/>
          </w:tcPr>
          <w:p w:rsidR="007B3464" w:rsidRPr="00B651B5" w:rsidRDefault="007B3464" w:rsidP="00386C4E">
            <w:pPr>
              <w:jc w:val="center"/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024" w:type="dxa"/>
          </w:tcPr>
          <w:p w:rsidR="007B3464" w:rsidRPr="00B651B5" w:rsidRDefault="007B3464" w:rsidP="00386C4E">
            <w:pPr>
              <w:rPr>
                <w:b/>
                <w:sz w:val="24"/>
                <w:szCs w:val="24"/>
              </w:rPr>
            </w:pPr>
            <w:r w:rsidRPr="00B651B5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303980" w:rsidRPr="00B651B5" w:rsidTr="007B3464">
        <w:tc>
          <w:tcPr>
            <w:tcW w:w="2235" w:type="dxa"/>
            <w:vMerge w:val="restart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Средний балл по предмету</w:t>
            </w:r>
          </w:p>
        </w:tc>
        <w:tc>
          <w:tcPr>
            <w:tcW w:w="1109" w:type="dxa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2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22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303980" w:rsidP="00462EC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39" w:type="dxa"/>
          </w:tcPr>
          <w:p w:rsidR="006B04BD" w:rsidRPr="00A016AF" w:rsidRDefault="00B33F23" w:rsidP="006B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6B04BD" w:rsidRPr="00A016AF" w:rsidRDefault="00B33F23" w:rsidP="006B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2094" w:type="dxa"/>
          </w:tcPr>
          <w:p w:rsidR="006B04BD" w:rsidRPr="00A016AF" w:rsidRDefault="00B33F23" w:rsidP="006B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B04BD" w:rsidRPr="00A016AF" w:rsidRDefault="00B33F23" w:rsidP="006B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6B04BD" w:rsidRPr="00A016AF" w:rsidRDefault="00B33F23" w:rsidP="006B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3980" w:rsidRPr="00B651B5" w:rsidTr="007B3464">
        <w:tc>
          <w:tcPr>
            <w:tcW w:w="2235" w:type="dxa"/>
            <w:vMerge w:val="restart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соответствия по предмету</w:t>
            </w:r>
          </w:p>
        </w:tc>
        <w:tc>
          <w:tcPr>
            <w:tcW w:w="1109" w:type="dxa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2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0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303980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39" w:type="dxa"/>
          </w:tcPr>
          <w:p w:rsidR="006B04BD" w:rsidRPr="00A016AF" w:rsidRDefault="00B33F23" w:rsidP="006B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094" w:type="dxa"/>
          </w:tcPr>
          <w:p w:rsidR="006B04BD" w:rsidRPr="00A016AF" w:rsidRDefault="00B33F23" w:rsidP="006B0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94" w:type="dxa"/>
          </w:tcPr>
          <w:p w:rsidR="006B04BD" w:rsidRPr="00A016AF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B04BD" w:rsidRPr="00A016AF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6B04BD" w:rsidRPr="00A016AF" w:rsidRDefault="006B04BD" w:rsidP="006B04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980" w:rsidRPr="00B651B5" w:rsidTr="007B3464">
        <w:tc>
          <w:tcPr>
            <w:tcW w:w="2235" w:type="dxa"/>
            <w:vMerge w:val="restart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качества ОУ</w:t>
            </w:r>
          </w:p>
        </w:tc>
        <w:tc>
          <w:tcPr>
            <w:tcW w:w="1109" w:type="dxa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2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303980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39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09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9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-</w:t>
            </w:r>
          </w:p>
        </w:tc>
      </w:tr>
      <w:tr w:rsidR="00303980" w:rsidRPr="00B651B5" w:rsidTr="007B3464">
        <w:tc>
          <w:tcPr>
            <w:tcW w:w="2235" w:type="dxa"/>
            <w:vMerge w:val="restart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 w:rsidRPr="00B651B5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109" w:type="dxa"/>
          </w:tcPr>
          <w:p w:rsidR="00303980" w:rsidRPr="00B651B5" w:rsidRDefault="00303980" w:rsidP="0030398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39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9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24" w:type="dxa"/>
          </w:tcPr>
          <w:p w:rsidR="00303980" w:rsidRPr="00A016AF" w:rsidRDefault="00303980" w:rsidP="00303980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</w:tr>
      <w:tr w:rsidR="006B04BD" w:rsidRPr="00B651B5" w:rsidTr="007B3464">
        <w:tc>
          <w:tcPr>
            <w:tcW w:w="2235" w:type="dxa"/>
            <w:vMerge/>
          </w:tcPr>
          <w:p w:rsidR="006B04BD" w:rsidRPr="00B651B5" w:rsidRDefault="006B04BD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6B04BD" w:rsidRPr="00B651B5" w:rsidRDefault="00303980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39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9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9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6B04BD" w:rsidRPr="00A016AF" w:rsidRDefault="00A016AF" w:rsidP="006B04BD">
            <w:pPr>
              <w:jc w:val="center"/>
              <w:rPr>
                <w:b/>
                <w:sz w:val="24"/>
                <w:szCs w:val="24"/>
              </w:rPr>
            </w:pPr>
            <w:r w:rsidRPr="00A016AF">
              <w:rPr>
                <w:b/>
                <w:sz w:val="24"/>
                <w:szCs w:val="24"/>
              </w:rPr>
              <w:t>-</w:t>
            </w:r>
          </w:p>
        </w:tc>
      </w:tr>
      <w:tr w:rsidR="00113603" w:rsidRPr="00B651B5" w:rsidTr="007B3464">
        <w:tc>
          <w:tcPr>
            <w:tcW w:w="2235" w:type="dxa"/>
          </w:tcPr>
          <w:p w:rsidR="00113603" w:rsidRPr="00B651B5" w:rsidRDefault="00113603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</w:pPr>
            <w:r w:rsidRPr="00B651B5">
              <w:rPr>
                <w:sz w:val="24"/>
                <w:szCs w:val="24"/>
              </w:rPr>
              <w:t>Мах балл</w:t>
            </w:r>
          </w:p>
        </w:tc>
        <w:tc>
          <w:tcPr>
            <w:tcW w:w="1109" w:type="dxa"/>
          </w:tcPr>
          <w:p w:rsidR="00113603" w:rsidRPr="00B651B5" w:rsidRDefault="00113603" w:rsidP="00A471B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</w:pPr>
          </w:p>
        </w:tc>
        <w:tc>
          <w:tcPr>
            <w:tcW w:w="2639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09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9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9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24" w:type="dxa"/>
          </w:tcPr>
          <w:p w:rsidR="00113603" w:rsidRPr="00113603" w:rsidRDefault="00113603" w:rsidP="00A471BF">
            <w:pPr>
              <w:jc w:val="center"/>
              <w:rPr>
                <w:b/>
                <w:sz w:val="24"/>
                <w:szCs w:val="24"/>
              </w:rPr>
            </w:pPr>
            <w:r w:rsidRPr="00113603">
              <w:rPr>
                <w:b/>
                <w:sz w:val="24"/>
                <w:szCs w:val="24"/>
              </w:rPr>
              <w:t>36</w:t>
            </w:r>
          </w:p>
        </w:tc>
      </w:tr>
    </w:tbl>
    <w:p w:rsidR="00941BC2" w:rsidRPr="006503F3" w:rsidRDefault="00941BC2" w:rsidP="00941BC2">
      <w:pPr>
        <w:ind w:firstLine="708"/>
        <w:rPr>
          <w:sz w:val="28"/>
          <w:szCs w:val="28"/>
        </w:rPr>
      </w:pPr>
      <w:r w:rsidRPr="006503F3">
        <w:rPr>
          <w:sz w:val="28"/>
          <w:szCs w:val="28"/>
        </w:rPr>
        <w:t>Анализ данных таблицы позволяет говорить о том, что результаты учебных достижений выпускников 9-го класса:</w:t>
      </w:r>
    </w:p>
    <w:p w:rsidR="00941BC2" w:rsidRPr="006503F3" w:rsidRDefault="00941BC2" w:rsidP="00B33F23">
      <w:pPr>
        <w:ind w:firstLine="708"/>
        <w:rPr>
          <w:sz w:val="28"/>
          <w:szCs w:val="28"/>
        </w:rPr>
      </w:pPr>
      <w:r w:rsidRPr="006503F3">
        <w:rPr>
          <w:sz w:val="28"/>
          <w:szCs w:val="28"/>
        </w:rPr>
        <w:t xml:space="preserve">-  </w:t>
      </w:r>
      <w:r w:rsidR="00BF1FAD" w:rsidRPr="006503F3">
        <w:rPr>
          <w:sz w:val="28"/>
          <w:szCs w:val="28"/>
        </w:rPr>
        <w:t>повысился средний балл по математике на 2 балла, при низком качестве знаний 4% и 100% успеваемости</w:t>
      </w:r>
    </w:p>
    <w:p w:rsidR="00941BC2" w:rsidRPr="006503F3" w:rsidRDefault="00941BC2" w:rsidP="00B33F23">
      <w:pPr>
        <w:ind w:firstLine="708"/>
        <w:rPr>
          <w:sz w:val="28"/>
          <w:szCs w:val="28"/>
        </w:rPr>
      </w:pPr>
      <w:r w:rsidRPr="006503F3">
        <w:rPr>
          <w:sz w:val="28"/>
          <w:szCs w:val="28"/>
        </w:rPr>
        <w:t xml:space="preserve">- </w:t>
      </w:r>
      <w:r w:rsidR="00B33F23" w:rsidRPr="006503F3">
        <w:rPr>
          <w:sz w:val="28"/>
          <w:szCs w:val="28"/>
        </w:rPr>
        <w:t>понизился средний балл по русскому языку</w:t>
      </w:r>
      <w:r w:rsidR="00BF1FAD" w:rsidRPr="006503F3">
        <w:rPr>
          <w:sz w:val="28"/>
          <w:szCs w:val="28"/>
        </w:rPr>
        <w:t xml:space="preserve"> на 6 баллов, при высоком качестве знаний -67% и 100% успеваемости</w:t>
      </w:r>
    </w:p>
    <w:p w:rsidR="00C0272C" w:rsidRPr="006503F3" w:rsidRDefault="00C0272C" w:rsidP="00C0272C">
      <w:pPr>
        <w:ind w:firstLine="708"/>
        <w:rPr>
          <w:sz w:val="28"/>
          <w:szCs w:val="28"/>
        </w:rPr>
      </w:pPr>
    </w:p>
    <w:p w:rsidR="0052520D" w:rsidRDefault="0052520D" w:rsidP="00C0272C">
      <w:pPr>
        <w:rPr>
          <w:rFonts w:ascii="Arial" w:hAnsi="Arial" w:cs="Arial"/>
          <w:b/>
        </w:rPr>
      </w:pPr>
    </w:p>
    <w:p w:rsidR="00CF63E9" w:rsidRDefault="00CF63E9" w:rsidP="00CF63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Сводная ведомость ГИА </w:t>
      </w:r>
      <w:proofErr w:type="gramStart"/>
      <w:r>
        <w:rPr>
          <w:rFonts w:ascii="Arial" w:hAnsi="Arial" w:cs="Arial"/>
          <w:b/>
        </w:rPr>
        <w:t>в  форме</w:t>
      </w:r>
      <w:proofErr w:type="gramEnd"/>
      <w:r>
        <w:rPr>
          <w:rFonts w:ascii="Arial" w:hAnsi="Arial" w:cs="Arial"/>
          <w:b/>
        </w:rPr>
        <w:t xml:space="preserve"> ЕГЭ  выпускников 11 класса </w:t>
      </w:r>
      <w:r w:rsidR="00303980">
        <w:rPr>
          <w:rFonts w:ascii="Arial" w:hAnsi="Arial" w:cs="Arial"/>
          <w:b/>
        </w:rPr>
        <w:t>МОУ «СОШ п. Динамовский» за 2014- 2015</w:t>
      </w:r>
      <w:r>
        <w:rPr>
          <w:rFonts w:ascii="Arial" w:hAnsi="Arial" w:cs="Arial"/>
          <w:b/>
        </w:rPr>
        <w:t>уч.год</w:t>
      </w:r>
    </w:p>
    <w:p w:rsidR="00CF63E9" w:rsidRDefault="00CF63E9" w:rsidP="00CF63E9">
      <w:pPr>
        <w:jc w:val="center"/>
        <w:rPr>
          <w:rFonts w:ascii="Arial" w:hAnsi="Arial" w:cs="Arial"/>
          <w:b/>
        </w:rPr>
      </w:pPr>
    </w:p>
    <w:p w:rsidR="00CF63E9" w:rsidRDefault="00CF63E9" w:rsidP="00CF63E9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040"/>
        <w:gridCol w:w="1587"/>
        <w:gridCol w:w="1763"/>
        <w:gridCol w:w="1551"/>
        <w:gridCol w:w="1549"/>
        <w:gridCol w:w="2095"/>
        <w:gridCol w:w="1549"/>
        <w:gridCol w:w="1924"/>
      </w:tblGrid>
      <w:tr w:rsidR="007B3464" w:rsidRPr="006503F3" w:rsidTr="006503F3">
        <w:trPr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64" w:rsidRPr="006503F3" w:rsidRDefault="007B3464">
            <w:r w:rsidRPr="006503F3"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Pr="006503F3" w:rsidRDefault="007B3464">
            <w:pPr>
              <w:rPr>
                <w:b/>
              </w:rPr>
            </w:pPr>
            <w:r w:rsidRPr="006503F3">
              <w:rPr>
                <w:b/>
              </w:rPr>
              <w:t>Русский язык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Pr="006503F3" w:rsidRDefault="007B3464">
            <w:pPr>
              <w:rPr>
                <w:b/>
              </w:rPr>
            </w:pPr>
            <w:r w:rsidRPr="006503F3">
              <w:rPr>
                <w:b/>
              </w:rPr>
              <w:t xml:space="preserve">Математика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Pr="006503F3" w:rsidRDefault="007B3464">
            <w:pPr>
              <w:rPr>
                <w:b/>
              </w:rPr>
            </w:pPr>
            <w:r w:rsidRPr="006503F3">
              <w:rPr>
                <w:b/>
              </w:rPr>
              <w:t xml:space="preserve">Биология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Pr="006503F3" w:rsidRDefault="007B3464">
            <w:pPr>
              <w:rPr>
                <w:b/>
              </w:rPr>
            </w:pPr>
            <w:r w:rsidRPr="006503F3">
              <w:rPr>
                <w:b/>
              </w:rPr>
              <w:t xml:space="preserve">Химия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Pr="006503F3" w:rsidRDefault="007B3464">
            <w:pPr>
              <w:rPr>
                <w:b/>
              </w:rPr>
            </w:pPr>
            <w:r w:rsidRPr="006503F3">
              <w:rPr>
                <w:b/>
              </w:rPr>
              <w:t xml:space="preserve">Обществознание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4" w:rsidRPr="006503F3" w:rsidRDefault="007B3464">
            <w:pPr>
              <w:rPr>
                <w:b/>
              </w:rPr>
            </w:pPr>
            <w:r w:rsidRPr="006503F3">
              <w:rPr>
                <w:b/>
              </w:rPr>
              <w:t>Физика</w:t>
            </w:r>
          </w:p>
          <w:p w:rsidR="007B3464" w:rsidRPr="006503F3" w:rsidRDefault="007B346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64" w:rsidRPr="006503F3" w:rsidRDefault="007B3464">
            <w:pPr>
              <w:rPr>
                <w:b/>
              </w:rPr>
            </w:pPr>
            <w:r w:rsidRPr="006503F3">
              <w:rPr>
                <w:b/>
              </w:rPr>
              <w:t xml:space="preserve">История </w:t>
            </w:r>
          </w:p>
        </w:tc>
      </w:tr>
      <w:tr w:rsidR="00BF1FAD" w:rsidRPr="006503F3" w:rsidTr="006503F3">
        <w:trPr>
          <w:trHeight w:val="359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6503F3">
              <w:rPr>
                <w:b/>
              </w:rPr>
              <w:t>Мин балл</w:t>
            </w:r>
          </w:p>
          <w:p w:rsidR="00BF1FAD" w:rsidRPr="006503F3" w:rsidRDefault="00BF1FAD" w:rsidP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6503F3">
              <w:rPr>
                <w:b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32</w:t>
            </w:r>
          </w:p>
        </w:tc>
      </w:tr>
      <w:tr w:rsidR="006503F3" w:rsidRPr="006503F3" w:rsidTr="006503F3">
        <w:trPr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6503F3">
              <w:rPr>
                <w:b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jc w:val="center"/>
              <w:rPr>
                <w:b/>
              </w:rPr>
            </w:pPr>
            <w:r w:rsidRPr="006503F3">
              <w:rPr>
                <w:b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jc w:val="center"/>
              <w:rPr>
                <w:b/>
              </w:rPr>
            </w:pPr>
            <w:r w:rsidRPr="006503F3">
              <w:rPr>
                <w:b/>
              </w:rPr>
              <w:t>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jc w:val="center"/>
              <w:rPr>
                <w:b/>
              </w:rPr>
            </w:pPr>
            <w:r w:rsidRPr="006503F3">
              <w:rPr>
                <w:b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jc w:val="center"/>
              <w:rPr>
                <w:b/>
              </w:rPr>
            </w:pPr>
            <w:r w:rsidRPr="006503F3">
              <w:rPr>
                <w:b/>
              </w:rPr>
              <w:t>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jc w:val="center"/>
              <w:rPr>
                <w:b/>
              </w:rPr>
            </w:pPr>
            <w:r w:rsidRPr="006503F3">
              <w:rPr>
                <w:b/>
              </w:rPr>
              <w:t>36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3" w:rsidRPr="006503F3" w:rsidRDefault="006503F3" w:rsidP="006503F3">
            <w:pPr>
              <w:jc w:val="center"/>
              <w:rPr>
                <w:b/>
              </w:rPr>
            </w:pPr>
            <w:r w:rsidRPr="006503F3">
              <w:rPr>
                <w:b/>
              </w:rPr>
              <w:t>32</w:t>
            </w:r>
          </w:p>
        </w:tc>
      </w:tr>
      <w:tr w:rsidR="00BF1FAD" w:rsidRPr="006503F3" w:rsidTr="006503F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6503F3">
              <w:rPr>
                <w:b/>
              </w:rPr>
              <w:t>Средний балл по ОУ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6503F3">
              <w:rPr>
                <w:b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61,25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66,7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49</w:t>
            </w:r>
          </w:p>
        </w:tc>
      </w:tr>
      <w:tr w:rsidR="000964B3" w:rsidRPr="006503F3" w:rsidTr="006503F3">
        <w:trPr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B3" w:rsidRPr="006503F3" w:rsidRDefault="00BF1FA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</w:rPr>
            </w:pPr>
            <w:r w:rsidRPr="006503F3">
              <w:rPr>
                <w:b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256CA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67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256CA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256CA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256CA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256CA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256CA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256CA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69</w:t>
            </w:r>
          </w:p>
        </w:tc>
      </w:tr>
      <w:tr w:rsidR="00BF1FAD" w:rsidRPr="006503F3" w:rsidTr="006503F3">
        <w:trPr>
          <w:trHeight w:val="411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t>Средний</w:t>
            </w:r>
          </w:p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t xml:space="preserve"> балл по району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57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32,97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41,25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52,88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42,67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39,54</w:t>
            </w:r>
          </w:p>
        </w:tc>
      </w:tr>
      <w:tr w:rsidR="00BE3EC8" w:rsidRPr="006503F3" w:rsidTr="006503F3">
        <w:trPr>
          <w:trHeight w:val="482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</w:rPr>
            </w:pPr>
            <w:r w:rsidRPr="006503F3">
              <w:rPr>
                <w:b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6503F3">
            <w:pPr>
              <w:jc w:val="center"/>
            </w:pPr>
            <w:r w:rsidRPr="006503F3">
              <w:t>61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6503F3">
            <w:pPr>
              <w:jc w:val="center"/>
            </w:pPr>
            <w:r w:rsidRPr="006503F3">
              <w:t>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6503F3">
            <w:pPr>
              <w:jc w:val="center"/>
            </w:pPr>
            <w:r w:rsidRPr="006503F3">
              <w:t>48,8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6503F3">
            <w:pPr>
              <w:jc w:val="center"/>
            </w:pPr>
            <w:r w:rsidRPr="006503F3"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6503F3">
            <w:pPr>
              <w:jc w:val="center"/>
            </w:pPr>
            <w:r w:rsidRPr="006503F3">
              <w:t>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6503F3">
            <w:pPr>
              <w:jc w:val="center"/>
            </w:pPr>
            <w:r w:rsidRPr="006503F3"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6503F3">
            <w:pPr>
              <w:jc w:val="center"/>
            </w:pPr>
            <w:r w:rsidRPr="006503F3">
              <w:t>43,7</w:t>
            </w:r>
          </w:p>
        </w:tc>
      </w:tr>
      <w:tr w:rsidR="00BF1FAD" w:rsidRPr="006503F3" w:rsidTr="006503F3">
        <w:trPr>
          <w:trHeight w:val="497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t xml:space="preserve">Средний </w:t>
            </w:r>
          </w:p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lastRenderedPageBreak/>
              <w:t xml:space="preserve">балл по </w:t>
            </w:r>
          </w:p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t>региону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lastRenderedPageBreak/>
              <w:t>2014г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64,71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41,66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  <w:shd w:val="clear" w:color="auto" w:fill="FFFFFF"/>
              </w:rPr>
              <w:t>54,29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  <w:shd w:val="clear" w:color="auto" w:fill="FFFFFF"/>
              </w:rPr>
              <w:t>55,24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  <w:shd w:val="clear" w:color="auto" w:fill="FFFFFF"/>
              </w:rPr>
              <w:t>55,08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44,69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  <w:shd w:val="clear" w:color="auto" w:fill="FFFFFF"/>
              </w:rPr>
              <w:t>46,65</w:t>
            </w:r>
          </w:p>
        </w:tc>
      </w:tr>
      <w:tr w:rsidR="00BE3EC8" w:rsidRPr="006503F3" w:rsidTr="006503F3">
        <w:trPr>
          <w:trHeight w:val="417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</w:rPr>
            </w:pPr>
            <w:r w:rsidRPr="006503F3">
              <w:rPr>
                <w:b/>
              </w:rPr>
              <w:t>2015г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  <w:bCs/>
              </w:rPr>
            </w:pPr>
            <w:r w:rsidRPr="006503F3">
              <w:rPr>
                <w:b/>
                <w:bCs/>
              </w:rPr>
              <w:t>65,9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6503F3" w:rsidP="006503F3">
            <w:pPr>
              <w:rPr>
                <w:b/>
                <w:bCs/>
              </w:rPr>
            </w:pPr>
            <w:r w:rsidRPr="006503F3">
              <w:rPr>
                <w:b/>
                <w:bCs/>
              </w:rPr>
              <w:t xml:space="preserve">50,5 </w:t>
            </w:r>
            <w:r w:rsidR="00BE3EC8" w:rsidRPr="006503F3">
              <w:rPr>
                <w:b/>
                <w:bCs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  <w:bCs/>
              </w:rPr>
            </w:pPr>
            <w:r w:rsidRPr="006503F3">
              <w:rPr>
                <w:b/>
                <w:bCs/>
              </w:rPr>
              <w:t>54,1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  <w:bCs/>
              </w:rPr>
            </w:pPr>
            <w:r w:rsidRPr="006503F3">
              <w:rPr>
                <w:b/>
                <w:bCs/>
              </w:rPr>
              <w:t>57,1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  <w:bCs/>
              </w:rPr>
            </w:pPr>
            <w:r w:rsidRPr="006503F3">
              <w:rPr>
                <w:b/>
                <w:bCs/>
              </w:rPr>
              <w:t>58,6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  <w:bCs/>
              </w:rPr>
            </w:pPr>
            <w:r w:rsidRPr="006503F3">
              <w:rPr>
                <w:b/>
                <w:bCs/>
              </w:rPr>
              <w:t>51,1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Pr="006503F3" w:rsidRDefault="00BE3EC8" w:rsidP="00BE3EC8">
            <w:pPr>
              <w:rPr>
                <w:b/>
                <w:bCs/>
              </w:rPr>
            </w:pPr>
            <w:r w:rsidRPr="006503F3">
              <w:rPr>
                <w:b/>
                <w:bCs/>
              </w:rPr>
              <w:t>47,1</w:t>
            </w:r>
          </w:p>
        </w:tc>
      </w:tr>
      <w:tr w:rsidR="00BF1FAD" w:rsidRPr="006503F3" w:rsidTr="006503F3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rPr>
                <w:b/>
                <w:color w:val="000000"/>
              </w:rPr>
            </w:pPr>
            <w:r w:rsidRPr="006503F3">
              <w:rPr>
                <w:b/>
                <w:color w:val="000000"/>
              </w:rPr>
              <w:lastRenderedPageBreak/>
              <w:t>Мах балл по району</w:t>
            </w:r>
          </w:p>
          <w:p w:rsidR="00BF1FAD" w:rsidRPr="006503F3" w:rsidRDefault="00BF1FAD" w:rsidP="00BF1FAD">
            <w:pPr>
              <w:rPr>
                <w:b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rPr>
                <w:b/>
              </w:rPr>
            </w:pPr>
            <w:r w:rsidRPr="006503F3">
              <w:rPr>
                <w:b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87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57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D" w:rsidRPr="006503F3" w:rsidRDefault="00BF1FAD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50</w:t>
            </w:r>
          </w:p>
        </w:tc>
      </w:tr>
      <w:tr w:rsidR="000964B3" w:rsidRPr="006503F3" w:rsidTr="006503F3">
        <w:trPr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>
            <w:pPr>
              <w:rPr>
                <w:b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BF1FAD">
            <w:pPr>
              <w:rPr>
                <w:b/>
              </w:rPr>
            </w:pPr>
            <w:r w:rsidRPr="006503F3">
              <w:rPr>
                <w:b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6503F3" w:rsidP="00BF1FAD">
            <w:pPr>
              <w:jc w:val="center"/>
              <w:rPr>
                <w:b/>
              </w:rPr>
            </w:pPr>
            <w:r w:rsidRPr="006503F3">
              <w:rPr>
                <w:b/>
              </w:rPr>
              <w:t>92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 w:rsidP="00BF1FAD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 w:rsidP="00BF1FAD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 w:rsidP="00BF1FAD">
            <w:pPr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 w:rsidP="00BF1FAD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 w:rsidP="00BF1FAD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B3" w:rsidRPr="006503F3" w:rsidRDefault="000964B3" w:rsidP="00BF1FAD">
            <w:pPr>
              <w:jc w:val="center"/>
              <w:rPr>
                <w:b/>
              </w:rPr>
            </w:pPr>
          </w:p>
        </w:tc>
      </w:tr>
    </w:tbl>
    <w:p w:rsidR="00E33C3C" w:rsidRDefault="00E33C3C" w:rsidP="001E22F2"/>
    <w:p w:rsidR="00EF7EC4" w:rsidRPr="00941BC2" w:rsidRDefault="00EF7EC4" w:rsidP="001E22F2">
      <w:pPr>
        <w:rPr>
          <w:sz w:val="28"/>
          <w:szCs w:val="28"/>
        </w:rPr>
      </w:pPr>
    </w:p>
    <w:p w:rsidR="00EF7EC4" w:rsidRDefault="00EF7EC4" w:rsidP="001E22F2"/>
    <w:p w:rsidR="002E7424" w:rsidRPr="00141ADC" w:rsidRDefault="002E7424" w:rsidP="002E7424">
      <w:pPr>
        <w:ind w:firstLine="540"/>
        <w:jc w:val="both"/>
      </w:pPr>
      <w:r w:rsidRPr="00141ADC">
        <w:t xml:space="preserve">Средние баллы </w:t>
      </w:r>
      <w:proofErr w:type="gramStart"/>
      <w:r w:rsidRPr="00141ADC">
        <w:t>учащихся  школы</w:t>
      </w:r>
      <w:proofErr w:type="gramEnd"/>
      <w:r w:rsidRPr="00141ADC">
        <w:t xml:space="preserve">  выше районных и региональных по обществознанию и истории  (учитель Кондратюк Е.С.), по биологии (учитель Кротова Н.В.). Выше районного показателя по русскому языку, но ниже </w:t>
      </w:r>
      <w:proofErr w:type="gramStart"/>
      <w:r w:rsidRPr="00141ADC">
        <w:t>регионального  на</w:t>
      </w:r>
      <w:proofErr w:type="gramEnd"/>
      <w:r w:rsidRPr="00141ADC">
        <w:t xml:space="preserve"> 3 балла (учитель Котенко С.А.). Средний балл по математике почти равен районному показателю, разница в 1 балл, но на 10 баллов ниже регионального (учитель </w:t>
      </w:r>
      <w:proofErr w:type="gramStart"/>
      <w:r>
        <w:t xml:space="preserve">Ермолаев </w:t>
      </w:r>
      <w:bookmarkStart w:id="0" w:name="_GoBack"/>
      <w:bookmarkEnd w:id="0"/>
      <w:r w:rsidRPr="00141ADC">
        <w:t xml:space="preserve"> С.</w:t>
      </w:r>
      <w:r>
        <w:t>П</w:t>
      </w:r>
      <w:r w:rsidRPr="00141ADC">
        <w:t>.</w:t>
      </w:r>
      <w:proofErr w:type="gramEnd"/>
      <w:r w:rsidRPr="00141ADC">
        <w:t>)</w:t>
      </w:r>
    </w:p>
    <w:p w:rsidR="002E7424" w:rsidRPr="00141ADC" w:rsidRDefault="002E7424" w:rsidP="002E7424">
      <w:pPr>
        <w:ind w:firstLine="708"/>
      </w:pPr>
    </w:p>
    <w:p w:rsidR="002E7424" w:rsidRPr="00141ADC" w:rsidRDefault="002E7424" w:rsidP="002E7424">
      <w:pPr>
        <w:ind w:firstLine="708"/>
      </w:pPr>
    </w:p>
    <w:p w:rsidR="002E7424" w:rsidRPr="00141ADC" w:rsidRDefault="002E7424" w:rsidP="002E7424">
      <w:pPr>
        <w:ind w:firstLine="708"/>
      </w:pPr>
    </w:p>
    <w:p w:rsidR="002E7424" w:rsidRPr="00141ADC" w:rsidRDefault="002E7424" w:rsidP="002E7424">
      <w:pPr>
        <w:jc w:val="center"/>
        <w:rPr>
          <w:b/>
        </w:rPr>
      </w:pPr>
    </w:p>
    <w:p w:rsidR="002E7424" w:rsidRPr="00141ADC" w:rsidRDefault="002E7424" w:rsidP="002E7424">
      <w:pPr>
        <w:jc w:val="center"/>
        <w:rPr>
          <w:b/>
        </w:rPr>
      </w:pPr>
    </w:p>
    <w:p w:rsidR="002E7424" w:rsidRPr="00141ADC" w:rsidRDefault="002E7424" w:rsidP="002E7424">
      <w:pPr>
        <w:jc w:val="center"/>
        <w:rPr>
          <w:b/>
        </w:rPr>
      </w:pPr>
    </w:p>
    <w:p w:rsidR="002E7424" w:rsidRPr="00141ADC" w:rsidRDefault="002E7424" w:rsidP="002E7424">
      <w:pPr>
        <w:jc w:val="center"/>
        <w:rPr>
          <w:b/>
        </w:rPr>
      </w:pPr>
    </w:p>
    <w:p w:rsidR="00EF7EC4" w:rsidRDefault="00EF7EC4" w:rsidP="001E22F2"/>
    <w:sectPr w:rsidR="00EF7EC4" w:rsidSect="00926A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56D"/>
    <w:multiLevelType w:val="multilevel"/>
    <w:tmpl w:val="860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E47C5"/>
    <w:multiLevelType w:val="multilevel"/>
    <w:tmpl w:val="D01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3E9"/>
    <w:rsid w:val="000964B3"/>
    <w:rsid w:val="000C2AFC"/>
    <w:rsid w:val="000E6BDD"/>
    <w:rsid w:val="00113603"/>
    <w:rsid w:val="00153645"/>
    <w:rsid w:val="001B43A8"/>
    <w:rsid w:val="001E22F2"/>
    <w:rsid w:val="00286938"/>
    <w:rsid w:val="002A1B63"/>
    <w:rsid w:val="002E7424"/>
    <w:rsid w:val="00303980"/>
    <w:rsid w:val="0036525B"/>
    <w:rsid w:val="00386C4E"/>
    <w:rsid w:val="003F3ED9"/>
    <w:rsid w:val="00441B07"/>
    <w:rsid w:val="00462EC1"/>
    <w:rsid w:val="00464AB5"/>
    <w:rsid w:val="00491B60"/>
    <w:rsid w:val="0052520D"/>
    <w:rsid w:val="00540469"/>
    <w:rsid w:val="006256CA"/>
    <w:rsid w:val="006503F3"/>
    <w:rsid w:val="006751C2"/>
    <w:rsid w:val="006B04BD"/>
    <w:rsid w:val="006F1DA5"/>
    <w:rsid w:val="00714D80"/>
    <w:rsid w:val="00790DE5"/>
    <w:rsid w:val="007B3464"/>
    <w:rsid w:val="007E101B"/>
    <w:rsid w:val="007E52D1"/>
    <w:rsid w:val="0080664F"/>
    <w:rsid w:val="00863A04"/>
    <w:rsid w:val="0089258A"/>
    <w:rsid w:val="008942DD"/>
    <w:rsid w:val="008D076F"/>
    <w:rsid w:val="008E7BDC"/>
    <w:rsid w:val="008F0E7C"/>
    <w:rsid w:val="0091339E"/>
    <w:rsid w:val="00926A81"/>
    <w:rsid w:val="00941BC2"/>
    <w:rsid w:val="009602D0"/>
    <w:rsid w:val="00994DEA"/>
    <w:rsid w:val="00A016AF"/>
    <w:rsid w:val="00A3492F"/>
    <w:rsid w:val="00A8350B"/>
    <w:rsid w:val="00A87BC7"/>
    <w:rsid w:val="00AA7857"/>
    <w:rsid w:val="00B33F23"/>
    <w:rsid w:val="00B651B5"/>
    <w:rsid w:val="00B73991"/>
    <w:rsid w:val="00BB0E70"/>
    <w:rsid w:val="00BB1357"/>
    <w:rsid w:val="00BC4D84"/>
    <w:rsid w:val="00BD063F"/>
    <w:rsid w:val="00BE3EC8"/>
    <w:rsid w:val="00BF1FAD"/>
    <w:rsid w:val="00C0272C"/>
    <w:rsid w:val="00C1191A"/>
    <w:rsid w:val="00C47BD2"/>
    <w:rsid w:val="00C5179F"/>
    <w:rsid w:val="00C83687"/>
    <w:rsid w:val="00CF63E9"/>
    <w:rsid w:val="00D05159"/>
    <w:rsid w:val="00D07858"/>
    <w:rsid w:val="00D339B8"/>
    <w:rsid w:val="00D71898"/>
    <w:rsid w:val="00D97962"/>
    <w:rsid w:val="00DC2C98"/>
    <w:rsid w:val="00E018FA"/>
    <w:rsid w:val="00E04136"/>
    <w:rsid w:val="00E048C6"/>
    <w:rsid w:val="00E12175"/>
    <w:rsid w:val="00E33C3C"/>
    <w:rsid w:val="00E62072"/>
    <w:rsid w:val="00E77415"/>
    <w:rsid w:val="00EC4296"/>
    <w:rsid w:val="00EF7EC4"/>
    <w:rsid w:val="00F37BC3"/>
    <w:rsid w:val="00F82AFA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E8A0-7B38-4F48-BC78-EE2A7BE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E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25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64</cp:revision>
  <dcterms:created xsi:type="dcterms:W3CDTF">2014-06-01T18:18:00Z</dcterms:created>
  <dcterms:modified xsi:type="dcterms:W3CDTF">2016-01-18T13:10:00Z</dcterms:modified>
</cp:coreProperties>
</file>