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A36" w:rsidRPr="00FF2E6D" w:rsidRDefault="00630A36" w:rsidP="00630A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E6D">
        <w:rPr>
          <w:rFonts w:ascii="Times New Roman" w:hAnsi="Times New Roman" w:cs="Times New Roman"/>
          <w:b/>
          <w:sz w:val="28"/>
          <w:szCs w:val="28"/>
        </w:rPr>
        <w:t>Опись кабинета биология</w:t>
      </w:r>
    </w:p>
    <w:p w:rsidR="00630A36" w:rsidRDefault="00630A36" w:rsidP="00630A3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6421"/>
        <w:gridCol w:w="1936"/>
      </w:tblGrid>
      <w:tr w:rsidR="00143D29" w:rsidRPr="00740305" w:rsidTr="00143D29">
        <w:trPr>
          <w:trHeight w:val="35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29" w:rsidRPr="00740305" w:rsidRDefault="00143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30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29" w:rsidRPr="00740305" w:rsidRDefault="00143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305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29" w:rsidRPr="00740305" w:rsidRDefault="00143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30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143D29" w:rsidRPr="00740305" w:rsidTr="00143D29">
        <w:trPr>
          <w:trHeight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29" w:rsidRPr="00740305" w:rsidRDefault="00143D29" w:rsidP="00143D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29" w:rsidRPr="00740305" w:rsidRDefault="00143D29" w:rsidP="00143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305">
              <w:rPr>
                <w:rFonts w:ascii="Times New Roman" w:hAnsi="Times New Roman" w:cs="Times New Roman"/>
                <w:sz w:val="28"/>
                <w:szCs w:val="28"/>
              </w:rPr>
              <w:t>Доска меловая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29" w:rsidRPr="00740305" w:rsidRDefault="0014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3D29" w:rsidRPr="00740305" w:rsidTr="00143D29">
        <w:trPr>
          <w:trHeight w:val="35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29" w:rsidRPr="00740305" w:rsidRDefault="00143D29" w:rsidP="00143D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29" w:rsidRPr="00740305" w:rsidRDefault="00143D29" w:rsidP="00143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305">
              <w:rPr>
                <w:rFonts w:ascii="Times New Roman" w:hAnsi="Times New Roman" w:cs="Times New Roman"/>
                <w:sz w:val="28"/>
                <w:szCs w:val="28"/>
              </w:rPr>
              <w:t>Стол учительский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29" w:rsidRPr="00740305" w:rsidRDefault="0014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3D29" w:rsidRPr="00740305" w:rsidTr="00143D29">
        <w:trPr>
          <w:trHeight w:val="35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29" w:rsidRPr="00740305" w:rsidRDefault="00143D29" w:rsidP="00143D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29" w:rsidRPr="00740305" w:rsidRDefault="00143D29" w:rsidP="00143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305">
              <w:rPr>
                <w:rFonts w:ascii="Times New Roman" w:hAnsi="Times New Roman" w:cs="Times New Roman"/>
                <w:sz w:val="28"/>
                <w:szCs w:val="28"/>
              </w:rPr>
              <w:t>Стул учительский мягкий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29" w:rsidRPr="00740305" w:rsidRDefault="0014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3D29" w:rsidRPr="00740305" w:rsidTr="00143D29">
        <w:trPr>
          <w:trHeight w:val="35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29" w:rsidRPr="00740305" w:rsidRDefault="00143D29" w:rsidP="00143D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29" w:rsidRPr="00740305" w:rsidRDefault="00143D29" w:rsidP="00143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305">
              <w:rPr>
                <w:rFonts w:ascii="Times New Roman" w:hAnsi="Times New Roman" w:cs="Times New Roman"/>
                <w:sz w:val="28"/>
                <w:szCs w:val="28"/>
              </w:rPr>
              <w:t>Столы ученические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29" w:rsidRPr="00740305" w:rsidRDefault="0014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3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43D29" w:rsidRPr="00740305" w:rsidTr="00143D29">
        <w:trPr>
          <w:trHeight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29" w:rsidRPr="00740305" w:rsidRDefault="00143D29" w:rsidP="00143D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29" w:rsidRPr="00740305" w:rsidRDefault="00143D29" w:rsidP="00143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305">
              <w:rPr>
                <w:rFonts w:ascii="Times New Roman" w:hAnsi="Times New Roman" w:cs="Times New Roman"/>
                <w:sz w:val="28"/>
                <w:szCs w:val="28"/>
              </w:rPr>
              <w:t>Стулья ученические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29" w:rsidRPr="00740305" w:rsidRDefault="0014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30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43D29" w:rsidRPr="00740305" w:rsidTr="00143D29">
        <w:trPr>
          <w:trHeight w:val="35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29" w:rsidRPr="00740305" w:rsidRDefault="00143D29" w:rsidP="00143D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29" w:rsidRPr="00740305" w:rsidRDefault="00143D29" w:rsidP="00143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305">
              <w:rPr>
                <w:rFonts w:ascii="Times New Roman" w:hAnsi="Times New Roman" w:cs="Times New Roman"/>
                <w:sz w:val="28"/>
                <w:szCs w:val="28"/>
              </w:rPr>
              <w:t xml:space="preserve">Шкаф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29" w:rsidRPr="00740305" w:rsidRDefault="0014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3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43D29" w:rsidRPr="00740305" w:rsidTr="00143D29">
        <w:trPr>
          <w:trHeight w:val="35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29" w:rsidRPr="00740305" w:rsidRDefault="00143D29" w:rsidP="00143D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29" w:rsidRPr="00740305" w:rsidRDefault="00143D29" w:rsidP="00143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305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29" w:rsidRPr="00740305" w:rsidRDefault="0014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3D29" w:rsidRPr="00740305" w:rsidTr="00143D29">
        <w:trPr>
          <w:trHeight w:val="35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29" w:rsidRPr="00740305" w:rsidRDefault="00143D29" w:rsidP="00143D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29" w:rsidRPr="00740305" w:rsidRDefault="00143D29" w:rsidP="00143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305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29" w:rsidRPr="00740305" w:rsidRDefault="0014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3D29" w:rsidRPr="00740305" w:rsidTr="00143D29">
        <w:trPr>
          <w:trHeight w:val="35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29" w:rsidRPr="00740305" w:rsidRDefault="00143D29" w:rsidP="00143D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29" w:rsidRPr="00740305" w:rsidRDefault="00143D29" w:rsidP="00143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305">
              <w:rPr>
                <w:rFonts w:ascii="Times New Roman" w:hAnsi="Times New Roman" w:cs="Times New Roman"/>
                <w:sz w:val="28"/>
                <w:szCs w:val="28"/>
              </w:rPr>
              <w:t>Плакаты настенные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29" w:rsidRPr="00740305" w:rsidRDefault="00143D29" w:rsidP="0014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30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43D29" w:rsidRPr="00740305" w:rsidTr="00143D29">
        <w:trPr>
          <w:trHeight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29" w:rsidRPr="00740305" w:rsidRDefault="00143D29" w:rsidP="00143D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29" w:rsidRPr="00740305" w:rsidRDefault="0029681B" w:rsidP="00740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29" w:rsidRPr="00740305" w:rsidRDefault="00740305" w:rsidP="0014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43D29" w:rsidRPr="00740305" w:rsidTr="00143D29">
        <w:trPr>
          <w:trHeight w:val="35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29" w:rsidRPr="00740305" w:rsidRDefault="00143D29" w:rsidP="00143D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29" w:rsidRPr="00740305" w:rsidRDefault="0029681B" w:rsidP="00740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Гербарии по ботанике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29" w:rsidRPr="00740305" w:rsidRDefault="00740305" w:rsidP="0014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43D29" w:rsidRPr="00740305" w:rsidTr="00143D29">
        <w:trPr>
          <w:trHeight w:val="35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29" w:rsidRPr="00740305" w:rsidRDefault="00143D29" w:rsidP="00143D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29" w:rsidRPr="00740305" w:rsidRDefault="0029681B" w:rsidP="00740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Приборы (микроскопы, лупы и др.)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29" w:rsidRPr="00740305" w:rsidRDefault="0029681B" w:rsidP="0014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43D29" w:rsidRPr="00740305" w:rsidTr="00143D29">
        <w:trPr>
          <w:trHeight w:val="35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29" w:rsidRPr="00740305" w:rsidRDefault="00143D29" w:rsidP="00143D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29" w:rsidRPr="00740305" w:rsidRDefault="0029681B" w:rsidP="00296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Коллекции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29" w:rsidRPr="00740305" w:rsidRDefault="0029681B" w:rsidP="0014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43D29" w:rsidRPr="00740305" w:rsidTr="00143D29">
        <w:trPr>
          <w:trHeight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29" w:rsidRPr="00740305" w:rsidRDefault="00143D29" w:rsidP="00143D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29" w:rsidRPr="00740305" w:rsidRDefault="0029681B" w:rsidP="00296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Влажные препараты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29" w:rsidRPr="00740305" w:rsidRDefault="0029681B" w:rsidP="0014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43D29" w:rsidRPr="00740305" w:rsidTr="00143D29">
        <w:trPr>
          <w:trHeight w:val="35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29" w:rsidRPr="00740305" w:rsidRDefault="00143D29" w:rsidP="00143D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29" w:rsidRPr="00740305" w:rsidRDefault="0029681B" w:rsidP="00296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Динамические модели-аппликации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29" w:rsidRPr="00740305" w:rsidRDefault="0029681B" w:rsidP="0014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40305" w:rsidRPr="00740305" w:rsidTr="00143D29">
        <w:trPr>
          <w:trHeight w:val="35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05" w:rsidRPr="00740305" w:rsidRDefault="00740305" w:rsidP="00143D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05" w:rsidRPr="00740305" w:rsidRDefault="0029681B" w:rsidP="00296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Микропрепараты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05" w:rsidRPr="00740305" w:rsidRDefault="0029681B" w:rsidP="0014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40305" w:rsidRPr="00740305" w:rsidTr="00143D29">
        <w:trPr>
          <w:trHeight w:val="35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05" w:rsidRPr="00740305" w:rsidRDefault="00740305" w:rsidP="00143D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05" w:rsidRPr="00740305" w:rsidRDefault="0029681B" w:rsidP="00296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Рельефные таблицы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05" w:rsidRPr="00740305" w:rsidRDefault="0029681B" w:rsidP="0014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40305" w:rsidRPr="00740305" w:rsidTr="00143D29">
        <w:trPr>
          <w:trHeight w:val="35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05" w:rsidRPr="00740305" w:rsidRDefault="00740305" w:rsidP="00143D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05" w:rsidRPr="00740305" w:rsidRDefault="0029681B" w:rsidP="00296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Печатные пособия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05" w:rsidRPr="00740305" w:rsidRDefault="0029681B" w:rsidP="0014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43D29" w:rsidRPr="00740305" w:rsidTr="00143D29">
        <w:trPr>
          <w:trHeight w:val="35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29" w:rsidRPr="00740305" w:rsidRDefault="00143D29" w:rsidP="00143D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29" w:rsidRPr="00740305" w:rsidRDefault="0029681B" w:rsidP="00296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Лабораторное оборудование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29" w:rsidRPr="00740305" w:rsidRDefault="0029681B" w:rsidP="0014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  <w:bookmarkStart w:id="0" w:name="_GoBack"/>
            <w:bookmarkEnd w:id="0"/>
          </w:p>
        </w:tc>
      </w:tr>
      <w:tr w:rsidR="00143D29" w:rsidRPr="00740305" w:rsidTr="00143D29">
        <w:trPr>
          <w:trHeight w:val="35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29" w:rsidRPr="00740305" w:rsidRDefault="00143D29" w:rsidP="00143D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29" w:rsidRPr="00740305" w:rsidRDefault="00143D29" w:rsidP="0014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29" w:rsidRPr="00740305" w:rsidRDefault="00143D29" w:rsidP="0014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0A36" w:rsidRDefault="00630A36" w:rsidP="00630A36">
      <w:pPr>
        <w:rPr>
          <w:rFonts w:ascii="Times New Roman" w:hAnsi="Times New Roman" w:cs="Times New Roman"/>
          <w:sz w:val="28"/>
          <w:szCs w:val="28"/>
        </w:rPr>
      </w:pPr>
    </w:p>
    <w:p w:rsidR="00630A36" w:rsidRDefault="00630A36" w:rsidP="00630A36">
      <w:pPr>
        <w:rPr>
          <w:rFonts w:ascii="Times New Roman" w:hAnsi="Times New Roman" w:cs="Times New Roman"/>
          <w:sz w:val="28"/>
          <w:szCs w:val="28"/>
        </w:rPr>
      </w:pPr>
    </w:p>
    <w:p w:rsidR="005C1F94" w:rsidRDefault="0029681B"/>
    <w:sectPr w:rsidR="005C1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52781"/>
    <w:multiLevelType w:val="hybridMultilevel"/>
    <w:tmpl w:val="E998E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A27A6"/>
    <w:multiLevelType w:val="hybridMultilevel"/>
    <w:tmpl w:val="AB521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18C"/>
    <w:rsid w:val="00143D29"/>
    <w:rsid w:val="0029681B"/>
    <w:rsid w:val="002C407B"/>
    <w:rsid w:val="003D018C"/>
    <w:rsid w:val="00551040"/>
    <w:rsid w:val="00630A36"/>
    <w:rsid w:val="00740305"/>
    <w:rsid w:val="008713AE"/>
    <w:rsid w:val="00FF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08C63-D473-4830-85EA-2B3B3A00F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A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A36"/>
    <w:pPr>
      <w:ind w:left="720"/>
      <w:contextualSpacing/>
    </w:pPr>
  </w:style>
  <w:style w:type="table" w:styleId="a4">
    <w:name w:val="Table Grid"/>
    <w:basedOn w:val="a1"/>
    <w:uiPriority w:val="39"/>
    <w:rsid w:val="00143D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1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2016-02-27T06:48:00Z</dcterms:created>
  <dcterms:modified xsi:type="dcterms:W3CDTF">2016-02-27T08:16:00Z</dcterms:modified>
</cp:coreProperties>
</file>