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44" w:rsidRDefault="00161944" w:rsidP="00D07F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1944" w:rsidRDefault="00161944" w:rsidP="009A0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AFC">
        <w:rPr>
          <w:rFonts w:ascii="Times New Roman" w:hAnsi="Times New Roman" w:cs="Times New Roman"/>
          <w:b/>
          <w:bCs/>
          <w:sz w:val="28"/>
          <w:szCs w:val="28"/>
        </w:rPr>
        <w:t xml:space="preserve">Отчет финансово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E5AFC">
        <w:rPr>
          <w:rFonts w:ascii="Times New Roman" w:hAnsi="Times New Roman" w:cs="Times New Roman"/>
          <w:b/>
          <w:bCs/>
          <w:sz w:val="28"/>
          <w:szCs w:val="28"/>
        </w:rPr>
        <w:t xml:space="preserve"> учетной </w:t>
      </w:r>
      <w:proofErr w:type="gramStart"/>
      <w:r w:rsidRPr="00BE5AF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управляющего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161944" w:rsidRPr="00BE5AFC" w:rsidRDefault="00161944" w:rsidP="009A0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AFC">
        <w:rPr>
          <w:rFonts w:ascii="Times New Roman" w:hAnsi="Times New Roman" w:cs="Times New Roman"/>
          <w:b/>
          <w:bCs/>
          <w:sz w:val="28"/>
          <w:szCs w:val="28"/>
        </w:rPr>
        <w:t xml:space="preserve"> МОУ «СОШ п. Динамовский»</w:t>
      </w:r>
    </w:p>
    <w:p w:rsidR="00161944" w:rsidRPr="00BE5AFC" w:rsidRDefault="00161944" w:rsidP="009A0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AFC">
        <w:rPr>
          <w:rFonts w:ascii="Times New Roman" w:hAnsi="Times New Roman" w:cs="Times New Roman"/>
          <w:b/>
          <w:bCs/>
          <w:sz w:val="28"/>
          <w:szCs w:val="28"/>
        </w:rPr>
        <w:t>по расходованию средств добровольных пожертвований родителей 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9"/>
        <w:gridCol w:w="2121"/>
        <w:gridCol w:w="4301"/>
      </w:tblGrid>
      <w:tr w:rsidR="00161944" w:rsidRPr="0004041A">
        <w:tc>
          <w:tcPr>
            <w:tcW w:w="9571" w:type="dxa"/>
            <w:gridSpan w:val="3"/>
          </w:tcPr>
          <w:p w:rsidR="00161944" w:rsidRDefault="00161944" w:rsidP="009A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D07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="00D07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Pr="00040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944" w:rsidRPr="0004041A">
        <w:tc>
          <w:tcPr>
            <w:tcW w:w="3149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Получено  (в руб.)</w:t>
            </w:r>
          </w:p>
        </w:tc>
        <w:tc>
          <w:tcPr>
            <w:tcW w:w="2121" w:type="dxa"/>
          </w:tcPr>
          <w:p w:rsidR="00161944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Израсходовано (в руб.)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расхода средств</w:t>
            </w:r>
          </w:p>
        </w:tc>
      </w:tr>
      <w:tr w:rsidR="00161944" w:rsidRPr="0004041A">
        <w:tc>
          <w:tcPr>
            <w:tcW w:w="3149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0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кабинетов и классных комнат школы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44" w:rsidRPr="0004041A" w:rsidTr="009844E1">
        <w:tc>
          <w:tcPr>
            <w:tcW w:w="3149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0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тревожной сигнализации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44" w:rsidRPr="0004041A" w:rsidTr="009844E1">
        <w:tc>
          <w:tcPr>
            <w:tcW w:w="3149" w:type="dxa"/>
            <w:vMerge w:val="restart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121" w:type="dxa"/>
            <w:vMerge w:val="restart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430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Покупка ламп накаливания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44" w:rsidRPr="0004041A" w:rsidTr="009844E1">
        <w:tc>
          <w:tcPr>
            <w:tcW w:w="3149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канцтоваров 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44" w:rsidRPr="0004041A" w:rsidTr="009844E1">
        <w:tc>
          <w:tcPr>
            <w:tcW w:w="3149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Заправка  принтера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44" w:rsidRPr="0004041A" w:rsidTr="009844E1">
        <w:tc>
          <w:tcPr>
            <w:tcW w:w="3149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Приобретение сантехники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44" w:rsidRPr="0004041A" w:rsidTr="009844E1">
        <w:tc>
          <w:tcPr>
            <w:tcW w:w="3149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Организация поездок учащихся на Олимпиады, НПК и соревнования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44" w:rsidRPr="0004041A" w:rsidTr="009844E1">
        <w:tc>
          <w:tcPr>
            <w:tcW w:w="3149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41A">
              <w:rPr>
                <w:rFonts w:ascii="Times New Roman" w:hAnsi="Times New Roman" w:cs="Times New Roman"/>
                <w:sz w:val="28"/>
                <w:szCs w:val="28"/>
              </w:rPr>
              <w:t>Приобретение посуды и инвентаря для пищеблока</w:t>
            </w:r>
          </w:p>
          <w:p w:rsidR="00161944" w:rsidRPr="0004041A" w:rsidRDefault="00161944" w:rsidP="0098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944" w:rsidRDefault="00161944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1944" w:rsidSect="00DF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BB6"/>
    <w:rsid w:val="0004041A"/>
    <w:rsid w:val="00161944"/>
    <w:rsid w:val="0019013D"/>
    <w:rsid w:val="00257BB6"/>
    <w:rsid w:val="009844E1"/>
    <w:rsid w:val="009A02C8"/>
    <w:rsid w:val="00B444A9"/>
    <w:rsid w:val="00BE5AFC"/>
    <w:rsid w:val="00C458B4"/>
    <w:rsid w:val="00D07F77"/>
    <w:rsid w:val="00DF4F60"/>
    <w:rsid w:val="00E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6E69A-0BA6-4FC5-B116-3722480C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7BB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2012-10-30T07:56:00Z</dcterms:created>
  <dcterms:modified xsi:type="dcterms:W3CDTF">2016-02-27T10:22:00Z</dcterms:modified>
</cp:coreProperties>
</file>