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AC" w:rsidRDefault="00C47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План мероприятий по профилактике </w:t>
      </w:r>
      <w:r w:rsidR="00DB4CCB">
        <w:rPr>
          <w:rFonts w:ascii="Times New Roman" w:eastAsia="Times New Roman" w:hAnsi="Times New Roman" w:cs="Times New Roman"/>
          <w:b/>
          <w:sz w:val="28"/>
        </w:rPr>
        <w:t>употребления ПАВ</w:t>
      </w:r>
    </w:p>
    <w:p w:rsidR="009C17AC" w:rsidRDefault="00C47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МОУ «СОШ п. Динамовский» 2014-15 уч. год</w:t>
      </w:r>
    </w:p>
    <w:p w:rsidR="009C17AC" w:rsidRDefault="009C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3809"/>
        <w:gridCol w:w="1847"/>
        <w:gridCol w:w="3122"/>
      </w:tblGrid>
      <w:tr w:rsidR="00323451" w:rsidRPr="00E623B6" w:rsidTr="00323451">
        <w:tc>
          <w:tcPr>
            <w:tcW w:w="4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451" w:rsidRPr="00E623B6" w:rsidRDefault="0032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23B6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</w:p>
          <w:p w:rsidR="00323451" w:rsidRPr="00E623B6" w:rsidRDefault="0032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23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23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451" w:rsidRPr="00E623B6" w:rsidRDefault="0032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451" w:rsidRPr="00E623B6" w:rsidRDefault="003234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6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451" w:rsidRPr="00E623B6" w:rsidRDefault="0032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23451" w:rsidRPr="00E623B6" w:rsidTr="00323451">
        <w:trPr>
          <w:trHeight w:val="1"/>
        </w:trPr>
        <w:tc>
          <w:tcPr>
            <w:tcW w:w="4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451" w:rsidRPr="00E623B6" w:rsidRDefault="0032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451" w:rsidRPr="00E623B6" w:rsidRDefault="00323451" w:rsidP="0032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3B6">
              <w:rPr>
                <w:rFonts w:ascii="Times New Roman" w:hAnsi="Times New Roman" w:cs="Times New Roman"/>
                <w:sz w:val="28"/>
                <w:szCs w:val="28"/>
              </w:rPr>
              <w:t xml:space="preserve">Беседы  </w:t>
            </w:r>
          </w:p>
          <w:p w:rsidR="00323451" w:rsidRPr="00E623B6" w:rsidRDefault="00323451" w:rsidP="0032345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3B6">
              <w:rPr>
                <w:rFonts w:ascii="Times New Roman" w:hAnsi="Times New Roman" w:cs="Times New Roman"/>
                <w:sz w:val="28"/>
                <w:szCs w:val="28"/>
              </w:rPr>
              <w:t>«Влияние алкоголя на здоровье подростка»</w:t>
            </w:r>
          </w:p>
          <w:p w:rsidR="00323451" w:rsidRPr="00E623B6" w:rsidRDefault="00323451" w:rsidP="0032345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3B6">
              <w:rPr>
                <w:rFonts w:ascii="Times New Roman" w:hAnsi="Times New Roman" w:cs="Times New Roman"/>
                <w:sz w:val="28"/>
                <w:szCs w:val="28"/>
              </w:rPr>
              <w:t>«Последствия зависимостей»</w:t>
            </w:r>
          </w:p>
        </w:tc>
        <w:tc>
          <w:tcPr>
            <w:tcW w:w="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451" w:rsidRPr="00E623B6" w:rsidRDefault="0032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B6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6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451" w:rsidRPr="00E623B6" w:rsidRDefault="0032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B6">
              <w:rPr>
                <w:rFonts w:ascii="Times New Roman" w:hAnsi="Times New Roman" w:cs="Times New Roman"/>
                <w:sz w:val="28"/>
                <w:szCs w:val="28"/>
              </w:rPr>
              <w:t>Фельдшер ФАП</w:t>
            </w:r>
          </w:p>
        </w:tc>
      </w:tr>
      <w:tr w:rsidR="00323451" w:rsidRPr="00E623B6" w:rsidTr="00323451">
        <w:trPr>
          <w:trHeight w:val="1"/>
        </w:trPr>
        <w:tc>
          <w:tcPr>
            <w:tcW w:w="4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451" w:rsidRPr="00E623B6" w:rsidRDefault="0032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451" w:rsidRPr="00E623B6" w:rsidRDefault="00422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3B6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«Здоровым быть модно!»</w:t>
            </w:r>
          </w:p>
        </w:tc>
        <w:tc>
          <w:tcPr>
            <w:tcW w:w="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451" w:rsidRPr="00E623B6" w:rsidRDefault="00422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B6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6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451" w:rsidRPr="00E623B6" w:rsidRDefault="00422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B6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323451" w:rsidRPr="00E623B6" w:rsidTr="00323451">
        <w:trPr>
          <w:trHeight w:val="1"/>
        </w:trPr>
        <w:tc>
          <w:tcPr>
            <w:tcW w:w="4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451" w:rsidRPr="00E623B6" w:rsidRDefault="0032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451" w:rsidRPr="00E623B6" w:rsidRDefault="00422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3B6">
              <w:rPr>
                <w:rFonts w:ascii="Times New Roman" w:hAnsi="Times New Roman" w:cs="Times New Roman"/>
                <w:sz w:val="28"/>
                <w:szCs w:val="28"/>
              </w:rPr>
              <w:t>Занятие-тренинг «Хочешь быть здоровым – будь им»</w:t>
            </w:r>
          </w:p>
        </w:tc>
        <w:tc>
          <w:tcPr>
            <w:tcW w:w="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451" w:rsidRPr="00E623B6" w:rsidRDefault="00422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B6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6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451" w:rsidRPr="00E623B6" w:rsidRDefault="00422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B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3451" w:rsidRPr="00E623B6" w:rsidTr="00323451">
        <w:trPr>
          <w:trHeight w:val="1"/>
        </w:trPr>
        <w:tc>
          <w:tcPr>
            <w:tcW w:w="4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451" w:rsidRPr="00E623B6" w:rsidRDefault="0032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451" w:rsidRPr="00E623B6" w:rsidRDefault="00155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3B6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E623B6">
              <w:rPr>
                <w:rFonts w:ascii="Times New Roman" w:hAnsi="Times New Roman" w:cs="Times New Roman"/>
                <w:sz w:val="28"/>
                <w:szCs w:val="28"/>
              </w:rPr>
              <w:t>речёвок</w:t>
            </w:r>
            <w:proofErr w:type="spellEnd"/>
            <w:r w:rsidRPr="00E623B6">
              <w:rPr>
                <w:rFonts w:ascii="Times New Roman" w:hAnsi="Times New Roman" w:cs="Times New Roman"/>
                <w:sz w:val="28"/>
                <w:szCs w:val="28"/>
              </w:rPr>
              <w:t xml:space="preserve"> «Мы за здоровый образ жизни!» </w:t>
            </w:r>
          </w:p>
        </w:tc>
        <w:tc>
          <w:tcPr>
            <w:tcW w:w="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451" w:rsidRPr="00E623B6" w:rsidRDefault="0015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B6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16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451" w:rsidRPr="00E623B6" w:rsidRDefault="0015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B6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155218" w:rsidRPr="00E623B6" w:rsidTr="00323451">
        <w:trPr>
          <w:trHeight w:val="1"/>
        </w:trPr>
        <w:tc>
          <w:tcPr>
            <w:tcW w:w="4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5218" w:rsidRPr="00E623B6" w:rsidRDefault="0015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5218" w:rsidRPr="00E623B6" w:rsidRDefault="00155218" w:rsidP="0090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3B6"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«Уроки </w:t>
            </w:r>
            <w:r w:rsidR="00E623B6">
              <w:rPr>
                <w:rFonts w:ascii="Times New Roman" w:hAnsi="Times New Roman" w:cs="Times New Roman"/>
                <w:sz w:val="28"/>
                <w:szCs w:val="28"/>
              </w:rPr>
              <w:t xml:space="preserve">доктора </w:t>
            </w:r>
            <w:proofErr w:type="spellStart"/>
            <w:r w:rsidRPr="00E623B6">
              <w:rPr>
                <w:rFonts w:ascii="Times New Roman" w:hAnsi="Times New Roman" w:cs="Times New Roman"/>
                <w:sz w:val="28"/>
                <w:szCs w:val="28"/>
              </w:rPr>
              <w:t>Здоровейкина</w:t>
            </w:r>
            <w:proofErr w:type="spellEnd"/>
            <w:r w:rsidRPr="00E623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5218" w:rsidRPr="00E623B6" w:rsidRDefault="00155218" w:rsidP="00900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B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5218" w:rsidRPr="00E623B6" w:rsidRDefault="00155218" w:rsidP="00900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3B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76C61" w:rsidRPr="00E623B6" w:rsidTr="00323451">
        <w:trPr>
          <w:trHeight w:val="1"/>
        </w:trPr>
        <w:tc>
          <w:tcPr>
            <w:tcW w:w="4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6C61" w:rsidRPr="00E623B6" w:rsidRDefault="0077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6C61" w:rsidRPr="00776C61" w:rsidRDefault="00776C61" w:rsidP="0090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C61">
              <w:rPr>
                <w:rFonts w:ascii="Times New Roman" w:hAnsi="Times New Roman" w:cs="Times New Roman"/>
                <w:sz w:val="28"/>
                <w:szCs w:val="24"/>
              </w:rPr>
              <w:t>Выставка</w:t>
            </w:r>
            <w:r w:rsidRPr="00776C61">
              <w:rPr>
                <w:rFonts w:ascii="Times New Roman" w:hAnsi="Times New Roman" w:cs="Times New Roman"/>
                <w:sz w:val="28"/>
                <w:szCs w:val="24"/>
              </w:rPr>
              <w:t xml:space="preserve"> рисунков «Я и спорт»</w:t>
            </w:r>
          </w:p>
        </w:tc>
        <w:tc>
          <w:tcPr>
            <w:tcW w:w="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6C61" w:rsidRPr="00E623B6" w:rsidRDefault="00776C61" w:rsidP="00900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6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6C61" w:rsidRPr="00E623B6" w:rsidRDefault="00776C61" w:rsidP="00900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</w:tbl>
    <w:p w:rsidR="009C17AC" w:rsidRDefault="009C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9C17AC" w:rsidRDefault="009C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17AC" w:rsidRDefault="00C47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МОУ «СОШ п. Динамовский» __________ /Е. С. Кондратюк/            </w:t>
      </w:r>
    </w:p>
    <w:p w:rsidR="009C17AC" w:rsidRDefault="009C17AC">
      <w:pPr>
        <w:rPr>
          <w:rFonts w:ascii="Calibri" w:eastAsia="Calibri" w:hAnsi="Calibri" w:cs="Calibri"/>
        </w:rPr>
      </w:pPr>
    </w:p>
    <w:sectPr w:rsidR="009C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5437"/>
    <w:multiLevelType w:val="hybridMultilevel"/>
    <w:tmpl w:val="2AE0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B7227"/>
    <w:multiLevelType w:val="multilevel"/>
    <w:tmpl w:val="02EEE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17AC"/>
    <w:rsid w:val="00155218"/>
    <w:rsid w:val="00323451"/>
    <w:rsid w:val="00422B60"/>
    <w:rsid w:val="0069247C"/>
    <w:rsid w:val="00776C61"/>
    <w:rsid w:val="009C17AC"/>
    <w:rsid w:val="00C47B87"/>
    <w:rsid w:val="00CF4654"/>
    <w:rsid w:val="00DB4CCB"/>
    <w:rsid w:val="00E6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Алёна</cp:lastModifiedBy>
  <cp:revision>10</cp:revision>
  <dcterms:created xsi:type="dcterms:W3CDTF">2015-04-24T04:54:00Z</dcterms:created>
  <dcterms:modified xsi:type="dcterms:W3CDTF">2015-04-24T05:11:00Z</dcterms:modified>
</cp:coreProperties>
</file>