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Layout w:type="fixed"/>
        <w:tblLook w:val="00A0"/>
      </w:tblPr>
      <w:tblGrid>
        <w:gridCol w:w="708"/>
        <w:gridCol w:w="6293"/>
        <w:gridCol w:w="229"/>
        <w:gridCol w:w="24"/>
        <w:gridCol w:w="401"/>
        <w:gridCol w:w="852"/>
        <w:gridCol w:w="7"/>
        <w:gridCol w:w="180"/>
        <w:gridCol w:w="237"/>
        <w:gridCol w:w="1985"/>
      </w:tblGrid>
      <w:tr w:rsidR="00613E32" w:rsidRPr="0076346A" w:rsidTr="0075729D">
        <w:trPr>
          <w:trHeight w:val="1559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E32" w:rsidRPr="007B0F9F" w:rsidRDefault="007B0F9F" w:rsidP="007B0F9F">
            <w:pPr>
              <w:jc w:val="right"/>
              <w:rPr>
                <w:color w:val="000000"/>
                <w:sz w:val="20"/>
                <w:szCs w:val="20"/>
              </w:rPr>
            </w:pPr>
            <w:r w:rsidRPr="007B0F9F">
              <w:rPr>
                <w:color w:val="000000"/>
                <w:sz w:val="20"/>
                <w:szCs w:val="20"/>
              </w:rPr>
              <w:t>Приложение к приказу №117 от 23.09.2016</w:t>
            </w:r>
          </w:p>
          <w:p w:rsidR="00613E32" w:rsidRPr="009713D6" w:rsidRDefault="00613E32" w:rsidP="001E16EE">
            <w:pPr>
              <w:jc w:val="center"/>
              <w:rPr>
                <w:b/>
                <w:color w:val="000000"/>
              </w:rPr>
            </w:pPr>
            <w:r w:rsidRPr="009713D6">
              <w:rPr>
                <w:b/>
                <w:color w:val="000000"/>
              </w:rPr>
              <w:t>План-график подготовки и проведения</w:t>
            </w:r>
          </w:p>
          <w:p w:rsidR="00613E32" w:rsidRPr="0076346A" w:rsidRDefault="00613E32" w:rsidP="001E16EE">
            <w:pPr>
              <w:jc w:val="center"/>
            </w:pPr>
            <w:r w:rsidRPr="009713D6">
              <w:rPr>
                <w:bCs/>
              </w:rPr>
              <w:t xml:space="preserve">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в МОУ «СОШ п. </w:t>
            </w:r>
            <w:proofErr w:type="gramStart"/>
            <w:r w:rsidRPr="009713D6">
              <w:rPr>
                <w:bCs/>
              </w:rPr>
              <w:t>Динамовский</w:t>
            </w:r>
            <w:proofErr w:type="gramEnd"/>
            <w:r w:rsidRPr="009713D6">
              <w:rPr>
                <w:bCs/>
              </w:rPr>
              <w:t xml:space="preserve">» в </w:t>
            </w:r>
            <w:r>
              <w:rPr>
                <w:bCs/>
              </w:rPr>
              <w:t>2016</w:t>
            </w:r>
            <w:r w:rsidRPr="009713D6">
              <w:rPr>
                <w:bCs/>
              </w:rPr>
              <w:t>/</w:t>
            </w:r>
            <w:r>
              <w:rPr>
                <w:bCs/>
              </w:rPr>
              <w:t>2017</w:t>
            </w:r>
            <w:r w:rsidRPr="009713D6">
              <w:rPr>
                <w:bCs/>
              </w:rPr>
              <w:t>учебном году</w:t>
            </w:r>
          </w:p>
        </w:tc>
      </w:tr>
      <w:tr w:rsidR="00613E32" w:rsidRPr="0076346A" w:rsidTr="001E16EE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2536DD" w:rsidRDefault="00613E32" w:rsidP="001E16EE">
            <w:pPr>
              <w:rPr>
                <w:b/>
                <w:color w:val="000000"/>
              </w:rPr>
            </w:pPr>
            <w:r w:rsidRPr="002536DD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2536DD">
              <w:rPr>
                <w:b/>
                <w:color w:val="000000"/>
              </w:rPr>
              <w:t>п</w:t>
            </w:r>
            <w:proofErr w:type="spellEnd"/>
            <w:proofErr w:type="gramEnd"/>
            <w:r w:rsidRPr="002536DD">
              <w:rPr>
                <w:b/>
                <w:color w:val="000000"/>
              </w:rPr>
              <w:t>/</w:t>
            </w:r>
            <w:proofErr w:type="spellStart"/>
            <w:r w:rsidRPr="002536DD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2536DD" w:rsidRDefault="00613E32" w:rsidP="001E16EE">
            <w:pPr>
              <w:jc w:val="center"/>
              <w:rPr>
                <w:b/>
                <w:color w:val="000000"/>
              </w:rPr>
            </w:pPr>
            <w:r w:rsidRPr="002536DD">
              <w:rPr>
                <w:b/>
                <w:color w:val="000000"/>
              </w:rPr>
              <w:t>Мероприятие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2536DD" w:rsidRDefault="00613E32" w:rsidP="001E16EE">
            <w:pPr>
              <w:rPr>
                <w:b/>
                <w:color w:val="000000"/>
              </w:rPr>
            </w:pPr>
            <w:r w:rsidRPr="002536DD">
              <w:rPr>
                <w:b/>
                <w:color w:val="000000"/>
              </w:rPr>
              <w:t>Сроки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2536DD" w:rsidRDefault="00613E32" w:rsidP="001E16EE">
            <w:pPr>
              <w:rPr>
                <w:b/>
                <w:color w:val="000000"/>
              </w:rPr>
            </w:pPr>
            <w:r w:rsidRPr="002536DD">
              <w:rPr>
                <w:b/>
                <w:color w:val="000000"/>
              </w:rPr>
              <w:t>Ответственные исполнители</w:t>
            </w:r>
          </w:p>
        </w:tc>
      </w:tr>
      <w:tr w:rsidR="00613E32" w:rsidRPr="0076346A" w:rsidTr="001E16EE">
        <w:trPr>
          <w:trHeight w:val="7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jc w:val="center"/>
              <w:rPr>
                <w:color w:val="000000"/>
              </w:rPr>
            </w:pPr>
            <w:r w:rsidRPr="0076346A">
              <w:rPr>
                <w:color w:val="000000"/>
              </w:rPr>
              <w:t>Мероприятия по нормативному, инструктивному и методическому обеспечению государственной итоговой аттестации, единого государственного экзамена</w:t>
            </w:r>
          </w:p>
        </w:tc>
      </w:tr>
      <w:tr w:rsidR="00613E32" w:rsidRPr="0076346A" w:rsidTr="001E16EE">
        <w:trPr>
          <w:trHeight w:val="11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jc w:val="both"/>
            </w:pPr>
            <w:r w:rsidRPr="0076346A">
              <w:rPr>
                <w:color w:val="000000"/>
              </w:rPr>
              <w:t xml:space="preserve">Изучение нормативных  и распорядительных документов по организации и проведению </w:t>
            </w:r>
            <w:r w:rsidRPr="0076346A">
              <w:rPr>
                <w:bCs/>
              </w:rPr>
              <w:t xml:space="preserve">государственной итоговой аттестации по образовательным программам основного общего </w:t>
            </w:r>
            <w:r w:rsidR="00D261D0">
              <w:rPr>
                <w:bCs/>
              </w:rPr>
              <w:t>образования</w:t>
            </w:r>
            <w:r w:rsidR="0075729D">
              <w:rPr>
                <w:bCs/>
              </w:rPr>
              <w:t xml:space="preserve"> </w:t>
            </w:r>
            <w:r w:rsidRPr="0076346A">
              <w:rPr>
                <w:bCs/>
              </w:rPr>
              <w:t xml:space="preserve">в </w:t>
            </w:r>
            <w:r>
              <w:rPr>
                <w:bCs/>
              </w:rPr>
              <w:t>2016/2017</w:t>
            </w:r>
            <w:r w:rsidRPr="0076346A">
              <w:rPr>
                <w:bCs/>
              </w:rPr>
              <w:t xml:space="preserve"> учебном году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jc w:val="both"/>
            </w:pPr>
            <w:r w:rsidRPr="0076346A">
              <w:t xml:space="preserve">в течение </w:t>
            </w:r>
            <w:proofErr w:type="spellStart"/>
            <w:r w:rsidRPr="0076346A">
              <w:t>уч</w:t>
            </w:r>
            <w:proofErr w:type="spellEnd"/>
            <w:r w:rsidRPr="0076346A">
              <w:t>. года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jc w:val="both"/>
            </w:pPr>
            <w:r w:rsidRPr="0076346A">
              <w:rPr>
                <w:color w:val="000000"/>
              </w:rPr>
              <w:t xml:space="preserve">Администрация </w:t>
            </w:r>
          </w:p>
        </w:tc>
      </w:tr>
      <w:tr w:rsidR="00613E32" w:rsidRPr="0076346A" w:rsidTr="001E16EE">
        <w:trPr>
          <w:trHeight w:val="6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CC" w:rsidRDefault="00613E32" w:rsidP="008D77CC">
            <w:pPr>
              <w:jc w:val="center"/>
              <w:rPr>
                <w:color w:val="000000"/>
              </w:rPr>
            </w:pPr>
            <w:r w:rsidRPr="0076346A">
              <w:rPr>
                <w:color w:val="000000"/>
              </w:rPr>
              <w:t>Разработка приказов по организации и проведению государственной итоговой аттестации</w:t>
            </w:r>
          </w:p>
          <w:p w:rsidR="00613E32" w:rsidRPr="0076346A" w:rsidRDefault="00613E32" w:rsidP="008D77CC">
            <w:pPr>
              <w:jc w:val="center"/>
              <w:rPr>
                <w:color w:val="000000"/>
              </w:rPr>
            </w:pPr>
            <w:r w:rsidRPr="0076346A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2017</w:t>
            </w:r>
            <w:r w:rsidRPr="0076346A">
              <w:rPr>
                <w:color w:val="000000"/>
              </w:rPr>
              <w:t xml:space="preserve"> году</w:t>
            </w:r>
          </w:p>
        </w:tc>
      </w:tr>
      <w:tr w:rsidR="00613E32" w:rsidRPr="0076346A" w:rsidTr="0075729D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rPr>
                <w:color w:val="000000"/>
              </w:rPr>
            </w:pPr>
            <w:r w:rsidRPr="0076346A">
              <w:rPr>
                <w:color w:val="000000"/>
              </w:rPr>
              <w:t>Об утверждении координатора государственной итоговой аттестации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сентябрь </w:t>
            </w:r>
            <w:r>
              <w:rPr>
                <w:color w:val="000000"/>
              </w:rPr>
              <w:t>2016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Кондратюк Е.С.</w:t>
            </w:r>
          </w:p>
        </w:tc>
      </w:tr>
      <w:tr w:rsidR="00613E32" w:rsidRPr="0076346A" w:rsidTr="001E16EE">
        <w:trPr>
          <w:trHeight w:val="9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О назначении ответственного за предоставление  сведений в региональную информационную систему обеспечения проведения ГИА 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октябрь </w:t>
            </w:r>
            <w:r>
              <w:rPr>
                <w:color w:val="000000"/>
              </w:rPr>
              <w:t>2016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Кондратюк Е.С.</w:t>
            </w:r>
          </w:p>
        </w:tc>
      </w:tr>
      <w:tr w:rsidR="00613E32" w:rsidRPr="0076346A" w:rsidTr="001E16EE">
        <w:trPr>
          <w:trHeight w:val="6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Об организации работы телефонов «горячей линии»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сентябрь </w:t>
            </w:r>
            <w:r>
              <w:rPr>
                <w:color w:val="000000"/>
              </w:rPr>
              <w:t>2016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Кондратюк Е.С.</w:t>
            </w:r>
          </w:p>
        </w:tc>
      </w:tr>
      <w:tr w:rsidR="00613E32" w:rsidRPr="0076346A" w:rsidTr="001E16EE">
        <w:trPr>
          <w:trHeight w:val="9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r>
              <w:t>2.4.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Об организации информирования участников государственной итоговой аттестации и их родителей (законных представителей) по вопросам проведения государственной итоговой аттестации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Октябрь </w:t>
            </w:r>
            <w:r>
              <w:rPr>
                <w:color w:val="000000"/>
              </w:rPr>
              <w:t>2016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r w:rsidRPr="0076346A">
              <w:rPr>
                <w:color w:val="000000"/>
              </w:rPr>
              <w:t>Кондратюк Е.С.</w:t>
            </w:r>
          </w:p>
        </w:tc>
      </w:tr>
      <w:tr w:rsidR="00613E32" w:rsidRPr="0076346A" w:rsidTr="00613E32">
        <w:trPr>
          <w:trHeight w:val="5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Об участии в тренировочных экзаменах по образовательным программам </w:t>
            </w:r>
            <w:r w:rsidR="00D261D0">
              <w:rPr>
                <w:color w:val="000000"/>
              </w:rPr>
              <w:t>основного</w:t>
            </w:r>
            <w:r w:rsidRPr="0076346A">
              <w:rPr>
                <w:color w:val="000000"/>
              </w:rPr>
              <w:t xml:space="preserve"> общего образования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Октябрь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jc w:val="both"/>
            </w:pPr>
            <w:r w:rsidRPr="0076346A">
              <w:rPr>
                <w:color w:val="000000"/>
              </w:rPr>
              <w:t>Кондратюк Е.С.</w:t>
            </w:r>
          </w:p>
        </w:tc>
      </w:tr>
      <w:tr w:rsidR="00613E32" w:rsidRPr="0076346A" w:rsidTr="001E16EE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rPr>
                <w:color w:val="000000"/>
              </w:rPr>
            </w:pPr>
            <w:r w:rsidRPr="0076346A">
              <w:rPr>
                <w:color w:val="000000"/>
              </w:rPr>
              <w:t>Об организа</w:t>
            </w:r>
            <w:r>
              <w:rPr>
                <w:color w:val="000000"/>
              </w:rPr>
              <w:t xml:space="preserve">ции регистрации </w:t>
            </w:r>
            <w:r w:rsidRPr="0076346A">
              <w:rPr>
                <w:color w:val="000000"/>
              </w:rPr>
              <w:t>выпускников прошлых лет на сдачу ЕГЭ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декабрь </w:t>
            </w:r>
            <w:r>
              <w:rPr>
                <w:color w:val="000000"/>
              </w:rPr>
              <w:t>2016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jc w:val="both"/>
            </w:pPr>
            <w:r w:rsidRPr="0076346A">
              <w:rPr>
                <w:color w:val="000000"/>
              </w:rPr>
              <w:t>Кондратюк Е.С.</w:t>
            </w:r>
          </w:p>
        </w:tc>
      </w:tr>
      <w:tr w:rsidR="00613E32" w:rsidRPr="0076346A" w:rsidTr="001E16EE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Об обучении организаторов, привлекаемых к проведению ГИА </w:t>
            </w:r>
            <w:r w:rsidRPr="0076346A">
              <w:t xml:space="preserve">IX </w:t>
            </w:r>
            <w:proofErr w:type="spellStart"/>
            <w:r w:rsidRPr="0076346A">
              <w:t>кл</w:t>
            </w:r>
            <w:proofErr w:type="spellEnd"/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Default="00613E32" w:rsidP="001E16E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Кондратюк Е.С.</w:t>
            </w:r>
          </w:p>
        </w:tc>
      </w:tr>
      <w:tr w:rsidR="00613E32" w:rsidRPr="0076346A" w:rsidTr="001E16EE">
        <w:trPr>
          <w:trHeight w:val="8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О проведении репетиционных экзаменов по образовательным программам основного общего образования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март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>
              <w:rPr>
                <w:color w:val="000000"/>
              </w:rPr>
              <w:t xml:space="preserve"> 2017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Кондратюк Е.С. </w:t>
            </w:r>
          </w:p>
        </w:tc>
      </w:tr>
      <w:tr w:rsidR="00613E32" w:rsidRPr="0076346A" w:rsidTr="001E16EE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2.9.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rPr>
                <w:color w:val="000000"/>
                <w:highlight w:val="yellow"/>
              </w:rPr>
            </w:pPr>
            <w:r w:rsidRPr="0076346A">
              <w:rPr>
                <w:color w:val="000000"/>
              </w:rPr>
              <w:t>Об обеспечении информационной безопасности при прове</w:t>
            </w:r>
            <w:r w:rsidR="00D261D0">
              <w:rPr>
                <w:color w:val="000000"/>
              </w:rPr>
              <w:t>дении государственной итоговой</w:t>
            </w:r>
            <w:r w:rsidRPr="0076346A">
              <w:rPr>
                <w:color w:val="000000"/>
              </w:rPr>
              <w:t xml:space="preserve"> аттестации, 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апрель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Кондратюк Е.С. </w:t>
            </w:r>
          </w:p>
        </w:tc>
      </w:tr>
      <w:tr w:rsidR="00613E32" w:rsidRPr="0076346A" w:rsidTr="001E16EE">
        <w:trPr>
          <w:trHeight w:val="7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jc w:val="center"/>
              <w:rPr>
                <w:color w:val="000000"/>
              </w:rPr>
            </w:pPr>
            <w:r w:rsidRPr="0076346A">
              <w:rPr>
                <w:color w:val="000000"/>
              </w:rPr>
              <w:t xml:space="preserve">Инструктивно-методическое обеспечение организации и проведения государственной итоговой аттестации и единого государственного экзамена в </w:t>
            </w:r>
            <w:r>
              <w:rPr>
                <w:color w:val="000000"/>
              </w:rPr>
              <w:t>2017</w:t>
            </w:r>
            <w:r w:rsidRPr="0076346A">
              <w:rPr>
                <w:color w:val="000000"/>
              </w:rPr>
              <w:t xml:space="preserve"> году</w:t>
            </w:r>
          </w:p>
        </w:tc>
      </w:tr>
      <w:tr w:rsidR="00613E32" w:rsidRPr="0076346A" w:rsidTr="002536DD">
        <w:trPr>
          <w:trHeight w:val="1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rPr>
                <w:color w:val="000000"/>
              </w:rPr>
            </w:pPr>
            <w:r w:rsidRPr="0076346A">
              <w:rPr>
                <w:color w:val="000000"/>
              </w:rPr>
              <w:t>Организация  семинаров для школьных координаторов по организации и проведению государственной итоговой</w:t>
            </w:r>
            <w:r w:rsidR="00D261D0">
              <w:rPr>
                <w:color w:val="000000"/>
              </w:rPr>
              <w:t xml:space="preserve"> аттестации</w:t>
            </w:r>
            <w:r w:rsidRPr="0076346A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2016/2017</w:t>
            </w:r>
            <w:r w:rsidRPr="0076346A">
              <w:rPr>
                <w:color w:val="000000"/>
              </w:rPr>
              <w:t xml:space="preserve"> учебном году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сентябрь </w:t>
            </w:r>
            <w:r>
              <w:rPr>
                <w:color w:val="000000"/>
              </w:rPr>
              <w:t>2016г</w:t>
            </w:r>
            <w:proofErr w:type="gramStart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>февраль 2017</w:t>
            </w:r>
            <w:r w:rsidRPr="0076346A">
              <w:rPr>
                <w:color w:val="000000"/>
              </w:rPr>
              <w:t>г.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</w:tc>
      </w:tr>
      <w:tr w:rsidR="00613E32" w:rsidRPr="0076346A" w:rsidTr="001E16EE">
        <w:trPr>
          <w:trHeight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rPr>
                <w:color w:val="000000"/>
              </w:rPr>
            </w:pPr>
            <w:r w:rsidRPr="0076346A">
              <w:rPr>
                <w:color w:val="000000"/>
              </w:rPr>
              <w:t>Рассмотрение на совещаниях при директоре вопроса «О ходе подготовки к проведению госуд</w:t>
            </w:r>
            <w:r w:rsidR="00D261D0">
              <w:rPr>
                <w:color w:val="000000"/>
              </w:rPr>
              <w:t xml:space="preserve">арственной итоговой аттестации </w:t>
            </w:r>
            <w:r w:rsidRPr="0076346A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2016/2017 учебном </w:t>
            </w:r>
            <w:r w:rsidRPr="0076346A">
              <w:rPr>
                <w:color w:val="000000"/>
              </w:rPr>
              <w:t>году»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в течение года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</w:tc>
      </w:tr>
      <w:tr w:rsidR="00613E32" w:rsidRPr="0076346A" w:rsidTr="001E16EE">
        <w:trPr>
          <w:trHeight w:val="8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jc w:val="center"/>
              <w:rPr>
                <w:color w:val="000000"/>
              </w:rPr>
            </w:pPr>
          </w:p>
        </w:tc>
        <w:tc>
          <w:tcPr>
            <w:tcW w:w="6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Размещение информации для участников государственной итоговой аттестации  (педагогов, обучающихся, родителей) на стендах, на сайте школы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в течение года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Кузьмичев С.М. Кротова Н.В.</w:t>
            </w:r>
          </w:p>
        </w:tc>
      </w:tr>
      <w:tr w:rsidR="00613E32" w:rsidRPr="0076346A" w:rsidTr="001E16EE">
        <w:trPr>
          <w:trHeight w:val="12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6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rPr>
                <w:color w:val="000000"/>
              </w:rPr>
            </w:pPr>
            <w:r w:rsidRPr="0076346A">
              <w:rPr>
                <w:color w:val="000000"/>
              </w:rPr>
              <w:t>Ознакомление со справочными материалами  по ГИА лиц, аккредитованных в качестве общественных наблюдателей за ходом государственной итоговой аттестации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апрель-май 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76346A">
              <w:rPr>
                <w:color w:val="000000"/>
              </w:rPr>
              <w:t xml:space="preserve"> г. 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</w:p>
        </w:tc>
      </w:tr>
      <w:tr w:rsidR="00613E32" w:rsidRPr="0076346A" w:rsidTr="001E16EE">
        <w:trPr>
          <w:trHeight w:val="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6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Организация обучения организаторов, привлекаемых к проведению ГИА </w:t>
            </w:r>
            <w:r w:rsidRPr="0076346A">
              <w:t xml:space="preserve">IX </w:t>
            </w:r>
            <w:proofErr w:type="spellStart"/>
            <w:r w:rsidRPr="0076346A">
              <w:t>кл</w:t>
            </w:r>
            <w:proofErr w:type="spellEnd"/>
            <w:r w:rsidRPr="0076346A">
              <w:t>.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апре</w:t>
            </w:r>
            <w:r>
              <w:rPr>
                <w:color w:val="000000"/>
              </w:rPr>
              <w:t>ль 2017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</w:p>
        </w:tc>
      </w:tr>
      <w:tr w:rsidR="00613E32" w:rsidRPr="0076346A" w:rsidTr="001E16EE">
        <w:trPr>
          <w:trHeight w:val="5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ind w:firstLine="23"/>
              <w:rPr>
                <w:color w:val="000000"/>
              </w:rPr>
            </w:pPr>
            <w:r w:rsidRPr="0076346A">
              <w:rPr>
                <w:color w:val="000000"/>
              </w:rPr>
              <w:t>Мероприятия по организационному обеспечению проведения государственной итоговой аттестации</w:t>
            </w:r>
          </w:p>
        </w:tc>
      </w:tr>
      <w:tr w:rsidR="00613E32" w:rsidRPr="0076346A" w:rsidTr="001E16EE">
        <w:trPr>
          <w:trHeight w:val="55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6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rPr>
                <w:color w:val="000000"/>
              </w:rPr>
            </w:pPr>
            <w:r w:rsidRPr="0076346A">
              <w:rPr>
                <w:color w:val="000000"/>
              </w:rPr>
              <w:t>Формирование статистической информаци</w:t>
            </w:r>
            <w:r w:rsidR="00D261D0">
              <w:rPr>
                <w:color w:val="000000"/>
              </w:rPr>
              <w:t xml:space="preserve">и о количестве </w:t>
            </w:r>
            <w:proofErr w:type="gramStart"/>
            <w:r w:rsidR="00D261D0">
              <w:rPr>
                <w:color w:val="000000"/>
              </w:rPr>
              <w:t>обучающихся</w:t>
            </w:r>
            <w:proofErr w:type="gramEnd"/>
            <w:r w:rsidR="00D261D0">
              <w:rPr>
                <w:color w:val="000000"/>
              </w:rPr>
              <w:t xml:space="preserve"> в IX</w:t>
            </w:r>
            <w:r w:rsidRPr="0076346A">
              <w:rPr>
                <w:color w:val="000000"/>
              </w:rPr>
              <w:t xml:space="preserve"> класс</w:t>
            </w:r>
            <w:r w:rsidR="00D261D0">
              <w:rPr>
                <w:color w:val="000000"/>
              </w:rPr>
              <w:t>е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октябрь </w:t>
            </w:r>
            <w:r>
              <w:rPr>
                <w:color w:val="000000"/>
              </w:rPr>
              <w:t>2016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</w:p>
        </w:tc>
      </w:tr>
      <w:tr w:rsidR="00613E32" w:rsidRPr="0076346A" w:rsidTr="001E16EE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Организация работы телефона «горячей линии»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сентябрь </w:t>
            </w:r>
            <w:r>
              <w:rPr>
                <w:color w:val="000000"/>
              </w:rPr>
              <w:t>2016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</w:p>
        </w:tc>
      </w:tr>
      <w:tr w:rsidR="00613E32" w:rsidRPr="0076346A" w:rsidTr="001E16EE">
        <w:trPr>
          <w:trHeight w:val="1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Формирование сводной информации о лицах, назначенных школьными координаторами по организации и проведению государственной итоговой аттестации в </w:t>
            </w:r>
            <w:r>
              <w:rPr>
                <w:color w:val="000000"/>
              </w:rPr>
              <w:t xml:space="preserve">2016/2017 </w:t>
            </w:r>
            <w:r w:rsidRPr="0076346A">
              <w:rPr>
                <w:color w:val="000000"/>
              </w:rPr>
              <w:t>учебном году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октябрь </w:t>
            </w:r>
            <w:r>
              <w:rPr>
                <w:color w:val="000000"/>
              </w:rPr>
              <w:t>2016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</w:p>
        </w:tc>
      </w:tr>
      <w:tr w:rsidR="00613E32" w:rsidRPr="0076346A" w:rsidTr="001E16EE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Организация участия обучающихся IX, XI классов в тренировочных и диагностических работах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октябрь – май 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613E32" w:rsidRPr="0076346A" w:rsidTr="001E16EE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Формирование статистической информации о предварительном количестве участников ГИА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декабрь </w:t>
            </w:r>
            <w:r>
              <w:rPr>
                <w:color w:val="000000"/>
              </w:rPr>
              <w:t>2016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</w:p>
        </w:tc>
      </w:tr>
      <w:tr w:rsidR="00613E32" w:rsidRPr="0076346A" w:rsidTr="001E16EE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4.6.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roofErr w:type="gramStart"/>
            <w:r w:rsidRPr="0076346A">
              <w:t xml:space="preserve">Организация участия обучающихся </w:t>
            </w:r>
            <w:r w:rsidR="00D261D0">
              <w:t>9</w:t>
            </w:r>
            <w:r w:rsidRPr="0076346A">
              <w:t xml:space="preserve"> </w:t>
            </w:r>
            <w:proofErr w:type="spellStart"/>
            <w:r w:rsidRPr="0076346A">
              <w:t>кл</w:t>
            </w:r>
            <w:proofErr w:type="spellEnd"/>
            <w:r w:rsidRPr="0076346A">
              <w:t xml:space="preserve">. в тренировочных экзаменах </w:t>
            </w:r>
            <w:proofErr w:type="gram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ноябрь </w:t>
            </w:r>
            <w:r>
              <w:rPr>
                <w:color w:val="000000"/>
              </w:rPr>
              <w:t>2016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613E32" w:rsidRPr="0076346A" w:rsidTr="001E16EE">
        <w:trPr>
          <w:trHeight w:val="1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4.7.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Проведение консультаций для различных категорий участников образовательного процесса по вопросам организации подготовки к государственной итоговой аттестации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в течение  года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Default="00613E32" w:rsidP="001E16EE">
            <w:pPr>
              <w:rPr>
                <w:color w:val="000000"/>
              </w:rPr>
            </w:pPr>
          </w:p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</w:p>
        </w:tc>
      </w:tr>
      <w:tr w:rsidR="00613E32" w:rsidRPr="0076346A" w:rsidTr="001E16EE">
        <w:trPr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4.8.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Формирование списка </w:t>
            </w:r>
            <w:proofErr w:type="gramStart"/>
            <w:r w:rsidRPr="0076346A">
              <w:rPr>
                <w:color w:val="000000"/>
              </w:rPr>
              <w:t>обучающихся</w:t>
            </w:r>
            <w:proofErr w:type="gramEnd"/>
            <w:r w:rsidRPr="0076346A">
              <w:rPr>
                <w:color w:val="000000"/>
              </w:rPr>
              <w:t xml:space="preserve"> I</w:t>
            </w:r>
            <w:r w:rsidR="00D261D0" w:rsidRPr="0076346A">
              <w:rPr>
                <w:color w:val="000000"/>
              </w:rPr>
              <w:t>X</w:t>
            </w:r>
            <w:r w:rsidRPr="0076346A">
              <w:rPr>
                <w:color w:val="000000"/>
              </w:rPr>
              <w:t xml:space="preserve"> класса, претендующих на награждение медалью «За особые успехи в учении»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апрель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Кондратюк Е.С.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</w:p>
        </w:tc>
      </w:tr>
      <w:tr w:rsidR="00613E32" w:rsidRPr="0076346A" w:rsidTr="001E16EE">
        <w:trPr>
          <w:trHeight w:val="10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rPr>
                <w:color w:val="000000"/>
              </w:rPr>
            </w:pPr>
            <w:r w:rsidRPr="0076346A">
              <w:rPr>
                <w:color w:val="000000"/>
              </w:rPr>
              <w:t>Проведение по утверждённому расписанию государственной итоговой аттестации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май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июль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Кондратюк Е.С. 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ук-ль</w:t>
            </w:r>
            <w:proofErr w:type="spellEnd"/>
            <w:r>
              <w:rPr>
                <w:color w:val="000000"/>
              </w:rPr>
              <w:t xml:space="preserve"> 9 класса</w:t>
            </w:r>
          </w:p>
        </w:tc>
      </w:tr>
      <w:tr w:rsidR="00613E32" w:rsidRPr="0076346A" w:rsidTr="001E16EE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1D0" w:rsidRDefault="00613E32" w:rsidP="00D261D0">
            <w:pPr>
              <w:jc w:val="center"/>
              <w:rPr>
                <w:color w:val="000000"/>
              </w:rPr>
            </w:pPr>
            <w:r w:rsidRPr="0076346A">
              <w:rPr>
                <w:color w:val="000000"/>
              </w:rPr>
              <w:t>Мероприятия по технологическому обеспечению проведения</w:t>
            </w:r>
          </w:p>
          <w:p w:rsidR="00613E32" w:rsidRPr="0076346A" w:rsidRDefault="00613E32" w:rsidP="00D261D0">
            <w:pPr>
              <w:jc w:val="center"/>
              <w:rPr>
                <w:color w:val="000000"/>
              </w:rPr>
            </w:pPr>
            <w:r w:rsidRPr="0076346A">
              <w:rPr>
                <w:color w:val="000000"/>
              </w:rPr>
              <w:t xml:space="preserve"> государственной итоговой аттестации</w:t>
            </w:r>
          </w:p>
        </w:tc>
      </w:tr>
      <w:tr w:rsidR="00613E32" w:rsidRPr="0076346A" w:rsidTr="001E16EE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Формирование школьных баз данных  по обеспечению проведения ГИА 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>
              <w:rPr>
                <w:color w:val="000000"/>
              </w:rPr>
              <w:t>февраль-апрель 2017</w:t>
            </w:r>
            <w:r w:rsidRPr="0076346A">
              <w:rPr>
                <w:color w:val="000000"/>
              </w:rPr>
              <w:t>г.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</w:p>
        </w:tc>
      </w:tr>
      <w:tr w:rsidR="00613E32" w:rsidRPr="0076346A" w:rsidTr="001E16EE">
        <w:trPr>
          <w:trHeight w:val="7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jc w:val="center"/>
              <w:rPr>
                <w:color w:val="000000"/>
              </w:rPr>
            </w:pPr>
            <w:r w:rsidRPr="0076346A">
              <w:rPr>
                <w:color w:val="000000"/>
              </w:rPr>
              <w:t>Мероприятия по организации подготовки, переподготовки и повышения квалификации лиц, привлекаемых к организации и проведению государственной итоговой аттестации</w:t>
            </w:r>
          </w:p>
        </w:tc>
      </w:tr>
      <w:tr w:rsidR="00613E32" w:rsidRPr="0076346A" w:rsidTr="001E16EE">
        <w:trPr>
          <w:trHeight w:val="8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6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Организация обучения на школьном уровне работников школы, привлекаемых к проведению ГИА в качестве организаторов пунктов проведения экзамена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февраль-май 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76346A">
              <w:rPr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</w:p>
        </w:tc>
      </w:tr>
      <w:tr w:rsidR="00613E32" w:rsidRPr="0076346A" w:rsidTr="001E16EE">
        <w:trPr>
          <w:trHeight w:val="11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jc w:val="center"/>
              <w:rPr>
                <w:color w:val="000000"/>
              </w:rPr>
            </w:pPr>
          </w:p>
        </w:tc>
        <w:tc>
          <w:tcPr>
            <w:tcW w:w="6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Организация проведения семинаров, круглых столов, мастер-классов для учителей-предметников по вопросам подготовки и проведения государственной итоговой аттестации обучающихся в </w:t>
            </w:r>
            <w:r>
              <w:rPr>
                <w:color w:val="000000"/>
              </w:rPr>
              <w:t>2016</w:t>
            </w:r>
            <w:r w:rsidRPr="0076346A">
              <w:rPr>
                <w:color w:val="000000"/>
              </w:rPr>
              <w:t>/</w:t>
            </w:r>
            <w:r>
              <w:rPr>
                <w:color w:val="000000"/>
              </w:rPr>
              <w:t>2016</w:t>
            </w:r>
            <w:r w:rsidRPr="0076346A">
              <w:rPr>
                <w:color w:val="000000"/>
              </w:rPr>
              <w:t xml:space="preserve"> учебном году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</w:p>
        </w:tc>
      </w:tr>
      <w:tr w:rsidR="00613E32" w:rsidRPr="0076346A" w:rsidTr="001E16EE">
        <w:trPr>
          <w:trHeight w:val="8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6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Организация обучения  лиц, аккредитованных в качестве общественных наблюдателей за ходом государственной итоговой аттестации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>
              <w:rPr>
                <w:color w:val="000000"/>
              </w:rPr>
              <w:t>апрель 2017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</w:p>
        </w:tc>
      </w:tr>
      <w:tr w:rsidR="00613E32" w:rsidRPr="0076346A" w:rsidTr="001E16EE">
        <w:trPr>
          <w:trHeight w:val="7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5.5.</w:t>
            </w:r>
          </w:p>
        </w:tc>
        <w:tc>
          <w:tcPr>
            <w:tcW w:w="6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rPr>
                <w:color w:val="000000"/>
              </w:rPr>
            </w:pPr>
            <w:r w:rsidRPr="0076346A">
              <w:rPr>
                <w:color w:val="000000"/>
              </w:rPr>
              <w:t>Консультации различных категорий участников государственной итоговой аттестации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</w:p>
        </w:tc>
      </w:tr>
      <w:tr w:rsidR="00613E32" w:rsidRPr="0076346A" w:rsidTr="001E16EE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0" w:rsidRDefault="00613E32" w:rsidP="00D261D0">
            <w:pPr>
              <w:jc w:val="center"/>
              <w:rPr>
                <w:color w:val="000000"/>
              </w:rPr>
            </w:pPr>
            <w:r w:rsidRPr="0076346A">
              <w:rPr>
                <w:color w:val="000000"/>
              </w:rPr>
              <w:t>Мероприятия по обеспечению информирования общественности и участников</w:t>
            </w:r>
          </w:p>
          <w:p w:rsidR="00613E32" w:rsidRPr="0076346A" w:rsidRDefault="00613E32" w:rsidP="00D261D0">
            <w:pPr>
              <w:jc w:val="center"/>
              <w:rPr>
                <w:color w:val="000000"/>
              </w:rPr>
            </w:pPr>
            <w:r w:rsidRPr="0076346A">
              <w:rPr>
                <w:color w:val="000000"/>
              </w:rPr>
              <w:t xml:space="preserve"> государственной итоговой аттестации</w:t>
            </w:r>
          </w:p>
        </w:tc>
      </w:tr>
      <w:tr w:rsidR="00613E32" w:rsidRPr="0076346A" w:rsidTr="001E16EE">
        <w:trPr>
          <w:trHeight w:val="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rPr>
                <w:color w:val="000000"/>
              </w:rPr>
            </w:pPr>
            <w:r w:rsidRPr="0076346A">
              <w:rPr>
                <w:color w:val="000000"/>
              </w:rPr>
              <w:t>Информационное наполнение Интернет-сайта школы по вопросам организации и проведения государственной итоговой аттестации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в течение года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Кузьмичев С.М.</w:t>
            </w:r>
          </w:p>
        </w:tc>
      </w:tr>
      <w:tr w:rsidR="00613E32" w:rsidRPr="0076346A" w:rsidTr="001E16EE">
        <w:trPr>
          <w:trHeight w:val="83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6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Обеспечение работы телефона «горячей линии»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В течени</w:t>
            </w:r>
            <w:proofErr w:type="gramStart"/>
            <w:r w:rsidRPr="0076346A">
              <w:rPr>
                <w:color w:val="000000"/>
              </w:rPr>
              <w:t>и</w:t>
            </w:r>
            <w:proofErr w:type="gramEnd"/>
            <w:r w:rsidRPr="0076346A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</w:p>
        </w:tc>
      </w:tr>
      <w:tr w:rsidR="00613E32" w:rsidRPr="0076346A" w:rsidTr="001E16EE">
        <w:trPr>
          <w:trHeight w:val="8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6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rPr>
                <w:color w:val="000000"/>
              </w:rPr>
            </w:pPr>
            <w:r w:rsidRPr="0076346A">
              <w:rPr>
                <w:color w:val="000000"/>
              </w:rPr>
              <w:t>Организация консультационной поддержки участников государственной итоговой аттестации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в течение года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</w:p>
          <w:p w:rsidR="00613E32" w:rsidRPr="0076346A" w:rsidRDefault="00613E32" w:rsidP="001E16EE">
            <w:pPr>
              <w:rPr>
                <w:color w:val="000000"/>
              </w:rPr>
            </w:pPr>
          </w:p>
        </w:tc>
      </w:tr>
      <w:tr w:rsidR="00613E32" w:rsidRPr="0076346A" w:rsidTr="001E16EE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6.4.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Размещение  на школьном сайте информации</w:t>
            </w:r>
          </w:p>
        </w:tc>
      </w:tr>
      <w:tr w:rsidR="00613E32" w:rsidRPr="0076346A" w:rsidTr="001E16EE">
        <w:trPr>
          <w:trHeight w:val="6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О сроках и местах регистрации на ГИА 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декабрь </w:t>
            </w:r>
            <w:r>
              <w:rPr>
                <w:color w:val="000000"/>
              </w:rPr>
              <w:t>2017</w:t>
            </w:r>
            <w:r w:rsidRPr="0076346A">
              <w:rPr>
                <w:color w:val="000000"/>
              </w:rPr>
              <w:t>г.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Кузьмичев С.М.</w:t>
            </w:r>
          </w:p>
        </w:tc>
      </w:tr>
      <w:tr w:rsidR="00613E32" w:rsidRPr="0076346A" w:rsidTr="001E16EE">
        <w:trPr>
          <w:trHeight w:val="5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6.6.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О сроках проведения ГИА 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март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Кузьмичев С.М.</w:t>
            </w:r>
          </w:p>
        </w:tc>
      </w:tr>
      <w:tr w:rsidR="00613E32" w:rsidRPr="0076346A" w:rsidTr="001E16EE">
        <w:trPr>
          <w:trHeight w:val="6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О сроках, местах и порядке подачи и рассмотрения апелляций 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апрель 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Кузьмичев С.М.</w:t>
            </w:r>
          </w:p>
        </w:tc>
      </w:tr>
      <w:tr w:rsidR="00613E32" w:rsidRPr="0076346A" w:rsidTr="002536DD">
        <w:trPr>
          <w:trHeight w:val="9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6.8.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rPr>
                <w:color w:val="000000"/>
              </w:rPr>
            </w:pPr>
            <w:r w:rsidRPr="0076346A">
              <w:rPr>
                <w:color w:val="000000"/>
              </w:rPr>
              <w:t>О местах расположения пунктов проведения ГИА</w:t>
            </w:r>
            <w:proofErr w:type="gramStart"/>
            <w:r w:rsidRPr="0076346A">
              <w:rPr>
                <w:color w:val="000000"/>
              </w:rPr>
              <w:t xml:space="preserve"> ,</w:t>
            </w:r>
            <w:proofErr w:type="gramEnd"/>
            <w:r w:rsidRPr="0076346A">
              <w:rPr>
                <w:color w:val="000000"/>
              </w:rPr>
              <w:t xml:space="preserve"> сроках и порядке информирования о результатах 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апрель –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 xml:space="preserve">май 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76346A">
              <w:rPr>
                <w:color w:val="000000"/>
              </w:rPr>
              <w:t xml:space="preserve"> г.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Кузьмичев С.М.</w:t>
            </w:r>
          </w:p>
        </w:tc>
      </w:tr>
      <w:tr w:rsidR="00613E32" w:rsidRPr="0076346A" w:rsidTr="002536DD">
        <w:trPr>
          <w:trHeight w:val="37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D261D0">
            <w:pPr>
              <w:jc w:val="center"/>
              <w:rPr>
                <w:color w:val="000000"/>
              </w:rPr>
            </w:pPr>
            <w:r w:rsidRPr="0076346A">
              <w:rPr>
                <w:color w:val="000000"/>
              </w:rPr>
              <w:t>Мероприятия по обеспечению мониторинга проведения государственной итоговой аттестации</w:t>
            </w:r>
          </w:p>
        </w:tc>
      </w:tr>
      <w:tr w:rsidR="00613E32" w:rsidRPr="0076346A" w:rsidTr="001E16EE">
        <w:trPr>
          <w:trHeight w:val="1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B23CF7" w:rsidRDefault="00613E32" w:rsidP="00D261D0">
            <w:pPr>
              <w:rPr>
                <w:color w:val="000000"/>
              </w:rPr>
            </w:pPr>
            <w:r w:rsidRPr="00B23CF7">
              <w:rPr>
                <w:color w:val="000000"/>
              </w:rPr>
              <w:t>Подготовка анализа статистических данных государственной итоговой аттестации</w:t>
            </w:r>
            <w:r w:rsidRPr="00B23CF7">
              <w:rPr>
                <w:bCs/>
              </w:rPr>
              <w:t xml:space="preserve"> по образовательным программам основного общего 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июль-</w:t>
            </w:r>
          </w:p>
          <w:p w:rsidR="00613E32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август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  <w:r>
              <w:rPr>
                <w:color w:val="000000"/>
              </w:rPr>
              <w:t xml:space="preserve"> 2017</w:t>
            </w:r>
            <w:r w:rsidRPr="0076346A">
              <w:rPr>
                <w:color w:val="000000"/>
              </w:rPr>
              <w:t>г.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76346A" w:rsidRDefault="00613E32" w:rsidP="001E16EE">
            <w:pPr>
              <w:rPr>
                <w:color w:val="000000"/>
              </w:rPr>
            </w:pPr>
            <w:r w:rsidRPr="0076346A">
              <w:rPr>
                <w:color w:val="000000"/>
              </w:rPr>
              <w:t>Кротова Н.В.</w:t>
            </w:r>
          </w:p>
          <w:p w:rsidR="00613E32" w:rsidRPr="0076346A" w:rsidRDefault="00613E32" w:rsidP="001E16EE">
            <w:pPr>
              <w:rPr>
                <w:color w:val="000000"/>
              </w:rPr>
            </w:pPr>
          </w:p>
        </w:tc>
      </w:tr>
      <w:tr w:rsidR="00613E32" w:rsidRPr="0076346A" w:rsidTr="001E16EE">
        <w:trPr>
          <w:trHeight w:val="1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B23CF7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B23CF7" w:rsidRDefault="00613E32" w:rsidP="00D261D0">
            <w:pPr>
              <w:rPr>
                <w:color w:val="000000"/>
              </w:rPr>
            </w:pPr>
            <w:r w:rsidRPr="00B23CF7">
              <w:rPr>
                <w:color w:val="000000"/>
              </w:rPr>
              <w:t>Подготовка отчётных материалов в управление образования района по итогам проведения государственной итоговой аттестации</w:t>
            </w:r>
            <w:r w:rsidRPr="00B23CF7">
              <w:rPr>
                <w:bCs/>
              </w:rPr>
              <w:t xml:space="preserve"> по образовательным программам основного общего образования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B23CF7" w:rsidRDefault="00613E32" w:rsidP="001E16EE">
            <w:pPr>
              <w:rPr>
                <w:color w:val="000000"/>
              </w:rPr>
            </w:pPr>
            <w:r w:rsidRPr="00B23CF7">
              <w:rPr>
                <w:color w:val="000000"/>
              </w:rPr>
              <w:t>июнь-</w:t>
            </w:r>
          </w:p>
          <w:p w:rsidR="00613E32" w:rsidRPr="00B23CF7" w:rsidRDefault="00613E32" w:rsidP="001E16EE">
            <w:pPr>
              <w:rPr>
                <w:color w:val="000000"/>
              </w:rPr>
            </w:pPr>
            <w:r w:rsidRPr="00B23CF7">
              <w:rPr>
                <w:color w:val="000000"/>
              </w:rPr>
              <w:t>сентябрь</w:t>
            </w:r>
          </w:p>
          <w:p w:rsidR="00613E32" w:rsidRPr="00B23CF7" w:rsidRDefault="00613E32" w:rsidP="001E16EE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B23CF7">
              <w:rPr>
                <w:color w:val="000000"/>
              </w:rPr>
              <w:t xml:space="preserve"> г.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B23CF7" w:rsidRDefault="00613E32" w:rsidP="001E16EE">
            <w:pPr>
              <w:rPr>
                <w:color w:val="000000"/>
              </w:rPr>
            </w:pPr>
            <w:r w:rsidRPr="00B23CF7">
              <w:rPr>
                <w:color w:val="000000"/>
              </w:rPr>
              <w:t>Кондратюк Е.С. Кротова Н.В.</w:t>
            </w:r>
          </w:p>
          <w:p w:rsidR="00613E32" w:rsidRPr="00B23CF7" w:rsidRDefault="00613E32" w:rsidP="001E16EE">
            <w:pPr>
              <w:rPr>
                <w:color w:val="000000"/>
              </w:rPr>
            </w:pPr>
          </w:p>
        </w:tc>
      </w:tr>
      <w:tr w:rsidR="00613E32" w:rsidRPr="0076346A" w:rsidTr="002536DD">
        <w:trPr>
          <w:trHeight w:val="8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B23CF7" w:rsidRDefault="008D77CC" w:rsidP="001E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B23CF7" w:rsidRDefault="00613E32" w:rsidP="00D261D0">
            <w:pPr>
              <w:rPr>
                <w:color w:val="000000"/>
              </w:rPr>
            </w:pPr>
            <w:r w:rsidRPr="00B23CF7">
              <w:rPr>
                <w:color w:val="000000"/>
              </w:rPr>
              <w:t>Подготовка аналитических материалов по итогам проведения государственной итоговой аттестации</w:t>
            </w:r>
            <w:r w:rsidRPr="00B23CF7">
              <w:rPr>
                <w:bCs/>
              </w:rPr>
              <w:t xml:space="preserve"> по образовательным программам основного общего 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B23CF7" w:rsidRDefault="00613E32" w:rsidP="001E16EE">
            <w:pPr>
              <w:rPr>
                <w:color w:val="000000"/>
              </w:rPr>
            </w:pPr>
            <w:r w:rsidRPr="00B23CF7">
              <w:rPr>
                <w:color w:val="000000"/>
              </w:rPr>
              <w:t>июнь-</w:t>
            </w:r>
          </w:p>
          <w:p w:rsidR="00613E32" w:rsidRPr="00B23CF7" w:rsidRDefault="00613E32" w:rsidP="001E16EE">
            <w:pPr>
              <w:rPr>
                <w:color w:val="000000"/>
              </w:rPr>
            </w:pPr>
            <w:r w:rsidRPr="00B23CF7">
              <w:rPr>
                <w:color w:val="000000"/>
              </w:rPr>
              <w:t>сентябрь</w:t>
            </w:r>
          </w:p>
          <w:p w:rsidR="00613E32" w:rsidRPr="00B23CF7" w:rsidRDefault="00613E32" w:rsidP="001E16EE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B23CF7">
              <w:rPr>
                <w:color w:val="000000"/>
              </w:rPr>
              <w:t xml:space="preserve"> г.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2" w:rsidRPr="00B23CF7" w:rsidRDefault="00613E32" w:rsidP="001E16EE">
            <w:pPr>
              <w:rPr>
                <w:color w:val="000000"/>
              </w:rPr>
            </w:pPr>
            <w:r w:rsidRPr="00B23CF7">
              <w:rPr>
                <w:color w:val="000000"/>
              </w:rPr>
              <w:t>Кондратюк Е.С. Кротова Н.В.</w:t>
            </w:r>
          </w:p>
          <w:p w:rsidR="00613E32" w:rsidRPr="00B23CF7" w:rsidRDefault="00613E32" w:rsidP="001E16EE">
            <w:pPr>
              <w:rPr>
                <w:color w:val="000000"/>
              </w:rPr>
            </w:pPr>
          </w:p>
        </w:tc>
      </w:tr>
    </w:tbl>
    <w:p w:rsidR="00E22F53" w:rsidRDefault="007B0F9F" w:rsidP="00D261D0"/>
    <w:sectPr w:rsidR="00E22F53" w:rsidSect="00613E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E32"/>
    <w:rsid w:val="002536DD"/>
    <w:rsid w:val="0035455D"/>
    <w:rsid w:val="004642CC"/>
    <w:rsid w:val="00613E32"/>
    <w:rsid w:val="0075729D"/>
    <w:rsid w:val="007B0F9F"/>
    <w:rsid w:val="00814C98"/>
    <w:rsid w:val="008D77CC"/>
    <w:rsid w:val="009864FD"/>
    <w:rsid w:val="00AA7463"/>
    <w:rsid w:val="00B724AD"/>
    <w:rsid w:val="00B83A7A"/>
    <w:rsid w:val="00D13D40"/>
    <w:rsid w:val="00D174A0"/>
    <w:rsid w:val="00D261D0"/>
    <w:rsid w:val="00DD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2016-09-27T07:39:00Z</cp:lastPrinted>
  <dcterms:created xsi:type="dcterms:W3CDTF">2016-09-26T16:04:00Z</dcterms:created>
  <dcterms:modified xsi:type="dcterms:W3CDTF">2016-09-27T07:40:00Z</dcterms:modified>
</cp:coreProperties>
</file>