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51" w:rsidRDefault="008B1D51" w:rsidP="00BE16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D51" w:rsidRPr="00B22919" w:rsidRDefault="008B1D51" w:rsidP="00BE16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2919">
        <w:rPr>
          <w:rFonts w:ascii="Times New Roman" w:hAnsi="Times New Roman" w:cs="Times New Roman"/>
          <w:b/>
          <w:bCs/>
          <w:sz w:val="24"/>
          <w:szCs w:val="24"/>
        </w:rPr>
        <w:t>Информация о педагогических кадрах в МОУ «СОШ п. Динамовский»</w:t>
      </w:r>
    </w:p>
    <w:p w:rsidR="008B1D51" w:rsidRPr="00B22919" w:rsidRDefault="008B1D51" w:rsidP="00CC7C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6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659"/>
        <w:gridCol w:w="2729"/>
        <w:gridCol w:w="1559"/>
        <w:gridCol w:w="1843"/>
        <w:gridCol w:w="1276"/>
        <w:gridCol w:w="992"/>
        <w:gridCol w:w="1417"/>
        <w:gridCol w:w="1560"/>
        <w:gridCol w:w="1134"/>
        <w:gridCol w:w="901"/>
      </w:tblGrid>
      <w:tr w:rsidR="008B1D51" w:rsidRPr="004D3A31" w:rsidTr="004D3A31">
        <w:trPr>
          <w:trHeight w:val="959"/>
        </w:trPr>
        <w:tc>
          <w:tcPr>
            <w:tcW w:w="540" w:type="dxa"/>
          </w:tcPr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59" w:type="dxa"/>
          </w:tcPr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9" w:type="dxa"/>
          </w:tcPr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(что и когда заканчивал)</w:t>
            </w:r>
          </w:p>
        </w:tc>
        <w:tc>
          <w:tcPr>
            <w:tcW w:w="1559" w:type="dxa"/>
          </w:tcPr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843" w:type="dxa"/>
          </w:tcPr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Преподаваемый предмет</w:t>
            </w:r>
          </w:p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417" w:type="dxa"/>
          </w:tcPr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Дата предыдущей аттестации</w:t>
            </w:r>
          </w:p>
        </w:tc>
        <w:tc>
          <w:tcPr>
            <w:tcW w:w="1560" w:type="dxa"/>
          </w:tcPr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Дата прохождения КПК по предмету.</w:t>
            </w:r>
          </w:p>
        </w:tc>
        <w:tc>
          <w:tcPr>
            <w:tcW w:w="1134" w:type="dxa"/>
          </w:tcPr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(полных лет)</w:t>
            </w:r>
          </w:p>
        </w:tc>
        <w:tc>
          <w:tcPr>
            <w:tcW w:w="901" w:type="dxa"/>
          </w:tcPr>
          <w:p w:rsidR="008B1D51" w:rsidRPr="004D3A31" w:rsidRDefault="002F4EF4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Стаж/</w:t>
            </w:r>
            <w:proofErr w:type="spellStart"/>
            <w:r w:rsidR="008B1D51" w:rsidRPr="004D3A31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B1D51" w:rsidRPr="004D3A31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(лет)</w:t>
            </w:r>
          </w:p>
        </w:tc>
      </w:tr>
      <w:tr w:rsidR="008B1D51" w:rsidRPr="004D3A31" w:rsidTr="003424DA">
        <w:trPr>
          <w:trHeight w:val="293"/>
        </w:trPr>
        <w:tc>
          <w:tcPr>
            <w:tcW w:w="540" w:type="dxa"/>
          </w:tcPr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A31">
              <w:rPr>
                <w:rFonts w:ascii="Times New Roman" w:hAnsi="Times New Roman" w:cs="Times New Roman"/>
                <w:sz w:val="16"/>
                <w:szCs w:val="16"/>
              </w:rPr>
              <w:t>Андриянова Ольга Владимировна</w:t>
            </w:r>
          </w:p>
        </w:tc>
        <w:tc>
          <w:tcPr>
            <w:tcW w:w="2729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</w:t>
            </w:r>
          </w:p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Энгельское</w:t>
            </w:r>
            <w:proofErr w:type="spellEnd"/>
            <w:r w:rsidRPr="004D3A31">
              <w:rPr>
                <w:rFonts w:ascii="Times New Roman" w:hAnsi="Times New Roman" w:cs="Times New Roman"/>
                <w:sz w:val="20"/>
                <w:szCs w:val="20"/>
              </w:rPr>
              <w:t xml:space="preserve"> педучилище,1989г (студентка 2 курса СГУ)</w:t>
            </w:r>
          </w:p>
        </w:tc>
        <w:tc>
          <w:tcPr>
            <w:tcW w:w="1559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A31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843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276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11.12.2009</w:t>
            </w:r>
          </w:p>
        </w:tc>
        <w:tc>
          <w:tcPr>
            <w:tcW w:w="1560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14.12.2011</w:t>
            </w:r>
          </w:p>
        </w:tc>
        <w:tc>
          <w:tcPr>
            <w:tcW w:w="1134" w:type="dxa"/>
          </w:tcPr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52673" w:rsidRPr="004D3A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8B1D51" w:rsidRPr="004D3A31" w:rsidRDefault="002F4EF4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</w:t>
            </w:r>
            <w:r w:rsidR="008B1D51" w:rsidRPr="004D3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2673" w:rsidRPr="004D3A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1D51" w:rsidRPr="004D3A31" w:rsidTr="003424DA">
        <w:trPr>
          <w:trHeight w:val="293"/>
        </w:trPr>
        <w:tc>
          <w:tcPr>
            <w:tcW w:w="540" w:type="dxa"/>
          </w:tcPr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9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A31">
              <w:rPr>
                <w:rFonts w:ascii="Times New Roman" w:hAnsi="Times New Roman" w:cs="Times New Roman"/>
                <w:sz w:val="16"/>
                <w:szCs w:val="16"/>
              </w:rPr>
              <w:t xml:space="preserve">Ермолаев Сергей Петрович  </w:t>
            </w:r>
          </w:p>
        </w:tc>
        <w:tc>
          <w:tcPr>
            <w:tcW w:w="2729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Высшее, СГПИ,1984</w:t>
            </w:r>
          </w:p>
        </w:tc>
        <w:tc>
          <w:tcPr>
            <w:tcW w:w="1559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A31">
              <w:rPr>
                <w:rFonts w:ascii="Times New Roman" w:hAnsi="Times New Roman" w:cs="Times New Roman"/>
                <w:sz w:val="16"/>
                <w:szCs w:val="16"/>
              </w:rPr>
              <w:t>Учитель физики</w:t>
            </w:r>
          </w:p>
        </w:tc>
        <w:tc>
          <w:tcPr>
            <w:tcW w:w="1843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Физика,</w:t>
            </w:r>
          </w:p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</w:tc>
        <w:tc>
          <w:tcPr>
            <w:tcW w:w="1276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29.09.2011</w:t>
            </w:r>
          </w:p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 xml:space="preserve">5.09.2012 </w:t>
            </w:r>
          </w:p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52673" w:rsidRPr="004D3A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1" w:type="dxa"/>
          </w:tcPr>
          <w:p w:rsidR="008B1D51" w:rsidRPr="004D3A31" w:rsidRDefault="002F4EF4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</w:t>
            </w:r>
            <w:r w:rsidR="00792FCC" w:rsidRPr="004D3A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B1D51" w:rsidRPr="004D3A31" w:rsidTr="003424DA">
        <w:trPr>
          <w:trHeight w:val="293"/>
        </w:trPr>
        <w:tc>
          <w:tcPr>
            <w:tcW w:w="540" w:type="dxa"/>
          </w:tcPr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9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A31">
              <w:rPr>
                <w:rFonts w:ascii="Times New Roman" w:hAnsi="Times New Roman" w:cs="Times New Roman"/>
                <w:sz w:val="16"/>
                <w:szCs w:val="16"/>
              </w:rPr>
              <w:t>Ермолаева Ирина Валентиновна</w:t>
            </w:r>
          </w:p>
        </w:tc>
        <w:tc>
          <w:tcPr>
            <w:tcW w:w="2729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Высшее, Саратовский политехнический институт,1985</w:t>
            </w:r>
          </w:p>
        </w:tc>
        <w:tc>
          <w:tcPr>
            <w:tcW w:w="1559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A31">
              <w:rPr>
                <w:rFonts w:ascii="Times New Roman" w:hAnsi="Times New Roman" w:cs="Times New Roman"/>
                <w:sz w:val="16"/>
                <w:szCs w:val="16"/>
              </w:rPr>
              <w:t>Инженер - экономист</w:t>
            </w:r>
          </w:p>
        </w:tc>
        <w:tc>
          <w:tcPr>
            <w:tcW w:w="1843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vAlign w:val="center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 xml:space="preserve">29.12.2010            </w:t>
            </w:r>
          </w:p>
        </w:tc>
        <w:tc>
          <w:tcPr>
            <w:tcW w:w="1560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24.04.2013</w:t>
            </w:r>
          </w:p>
        </w:tc>
        <w:tc>
          <w:tcPr>
            <w:tcW w:w="1134" w:type="dxa"/>
          </w:tcPr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92FCC" w:rsidRPr="004D3A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8B1D51" w:rsidRPr="004D3A31" w:rsidRDefault="002F4EF4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</w:t>
            </w:r>
            <w:r w:rsidR="008B1D51" w:rsidRPr="004D3A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2FCC" w:rsidRPr="004D3A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B1D51" w:rsidRPr="004D3A31" w:rsidTr="003424DA">
        <w:trPr>
          <w:trHeight w:val="293"/>
        </w:trPr>
        <w:tc>
          <w:tcPr>
            <w:tcW w:w="540" w:type="dxa"/>
          </w:tcPr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9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A31">
              <w:rPr>
                <w:rFonts w:ascii="Times New Roman" w:hAnsi="Times New Roman" w:cs="Times New Roman"/>
                <w:sz w:val="16"/>
                <w:szCs w:val="16"/>
              </w:rPr>
              <w:t>Котенко Светлана Анатольевна</w:t>
            </w:r>
          </w:p>
        </w:tc>
        <w:tc>
          <w:tcPr>
            <w:tcW w:w="2729" w:type="dxa"/>
          </w:tcPr>
          <w:p w:rsidR="00CC7C50" w:rsidRPr="004D3A31" w:rsidRDefault="00CC7C50" w:rsidP="00CC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СГУ, 2015</w:t>
            </w: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A31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843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литература, география</w:t>
            </w:r>
          </w:p>
        </w:tc>
        <w:tc>
          <w:tcPr>
            <w:tcW w:w="1276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vAlign w:val="center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30.11.2011</w:t>
            </w:r>
          </w:p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04.12.2013</w:t>
            </w:r>
          </w:p>
        </w:tc>
        <w:tc>
          <w:tcPr>
            <w:tcW w:w="1134" w:type="dxa"/>
          </w:tcPr>
          <w:p w:rsidR="008B1D51" w:rsidRPr="004D3A31" w:rsidRDefault="00A52673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01" w:type="dxa"/>
          </w:tcPr>
          <w:p w:rsidR="008B1D51" w:rsidRPr="004D3A31" w:rsidRDefault="002F4EF4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</w:t>
            </w:r>
            <w:r w:rsidR="00792FCC" w:rsidRPr="004D3A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B1D51" w:rsidRPr="004D3A31" w:rsidTr="003424DA">
        <w:trPr>
          <w:trHeight w:val="293"/>
        </w:trPr>
        <w:tc>
          <w:tcPr>
            <w:tcW w:w="540" w:type="dxa"/>
          </w:tcPr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9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A31">
              <w:rPr>
                <w:rFonts w:ascii="Times New Roman" w:hAnsi="Times New Roman" w:cs="Times New Roman"/>
                <w:sz w:val="16"/>
                <w:szCs w:val="16"/>
              </w:rPr>
              <w:t xml:space="preserve">Кондратюк Елена Сергеевна </w:t>
            </w:r>
          </w:p>
        </w:tc>
        <w:tc>
          <w:tcPr>
            <w:tcW w:w="2729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Высшее,  СГУ,1991.</w:t>
            </w:r>
          </w:p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Высшее, Сар ИПК и ПРО, 2012г</w:t>
            </w:r>
          </w:p>
        </w:tc>
        <w:tc>
          <w:tcPr>
            <w:tcW w:w="1559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A31">
              <w:rPr>
                <w:rFonts w:ascii="Times New Roman" w:hAnsi="Times New Roman" w:cs="Times New Roman"/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1843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История,</w:t>
            </w:r>
          </w:p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Руководитель, учитель</w:t>
            </w:r>
          </w:p>
        </w:tc>
        <w:tc>
          <w:tcPr>
            <w:tcW w:w="992" w:type="dxa"/>
            <w:vAlign w:val="center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25.12.12</w:t>
            </w:r>
          </w:p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13.10.2012</w:t>
            </w:r>
          </w:p>
        </w:tc>
        <w:tc>
          <w:tcPr>
            <w:tcW w:w="1134" w:type="dxa"/>
          </w:tcPr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92FCC" w:rsidRPr="004D3A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1" w:type="dxa"/>
          </w:tcPr>
          <w:p w:rsidR="008B1D51" w:rsidRPr="004D3A31" w:rsidRDefault="002F4EF4" w:rsidP="002F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24/20</w:t>
            </w:r>
          </w:p>
        </w:tc>
      </w:tr>
      <w:tr w:rsidR="008B1D51" w:rsidRPr="004D3A31" w:rsidTr="003424DA">
        <w:trPr>
          <w:trHeight w:val="293"/>
        </w:trPr>
        <w:tc>
          <w:tcPr>
            <w:tcW w:w="540" w:type="dxa"/>
          </w:tcPr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9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A31">
              <w:rPr>
                <w:rFonts w:ascii="Times New Roman" w:hAnsi="Times New Roman" w:cs="Times New Roman"/>
                <w:sz w:val="16"/>
                <w:szCs w:val="16"/>
              </w:rPr>
              <w:t>Кротова Надежда Васильевна</w:t>
            </w:r>
          </w:p>
        </w:tc>
        <w:tc>
          <w:tcPr>
            <w:tcW w:w="2729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Высшее,  СГУ,1994</w:t>
            </w:r>
          </w:p>
        </w:tc>
        <w:tc>
          <w:tcPr>
            <w:tcW w:w="1559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A31">
              <w:rPr>
                <w:rFonts w:ascii="Times New Roman" w:hAnsi="Times New Roman" w:cs="Times New Roman"/>
                <w:sz w:val="16"/>
                <w:szCs w:val="16"/>
              </w:rPr>
              <w:t>Биолог, преподаватель биологии, химии</w:t>
            </w:r>
          </w:p>
        </w:tc>
        <w:tc>
          <w:tcPr>
            <w:tcW w:w="1843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Заместитель, учитель</w:t>
            </w:r>
          </w:p>
        </w:tc>
        <w:tc>
          <w:tcPr>
            <w:tcW w:w="992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30.01.2012</w:t>
            </w:r>
          </w:p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29.08.2013</w:t>
            </w:r>
          </w:p>
        </w:tc>
        <w:tc>
          <w:tcPr>
            <w:tcW w:w="1134" w:type="dxa"/>
          </w:tcPr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92FCC" w:rsidRPr="004D3A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8B1D51" w:rsidRPr="004D3A31" w:rsidRDefault="002F4EF4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</w:t>
            </w:r>
            <w:r w:rsidR="008B1D51" w:rsidRPr="004D3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2FCC" w:rsidRPr="004D3A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B1D51" w:rsidRPr="004D3A31" w:rsidTr="003424DA">
        <w:trPr>
          <w:trHeight w:val="293"/>
        </w:trPr>
        <w:tc>
          <w:tcPr>
            <w:tcW w:w="540" w:type="dxa"/>
          </w:tcPr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9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A31">
              <w:rPr>
                <w:rFonts w:ascii="Times New Roman" w:hAnsi="Times New Roman" w:cs="Times New Roman"/>
                <w:sz w:val="16"/>
                <w:szCs w:val="16"/>
              </w:rPr>
              <w:t>Кузьмичев Сергей Михайлович</w:t>
            </w:r>
          </w:p>
        </w:tc>
        <w:tc>
          <w:tcPr>
            <w:tcW w:w="2729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Высшее,  СГУ,1999</w:t>
            </w:r>
          </w:p>
        </w:tc>
        <w:tc>
          <w:tcPr>
            <w:tcW w:w="1559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A31"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</w:tc>
        <w:tc>
          <w:tcPr>
            <w:tcW w:w="1843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Математика, информатика</w:t>
            </w:r>
          </w:p>
        </w:tc>
        <w:tc>
          <w:tcPr>
            <w:tcW w:w="1276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 xml:space="preserve">23.11.2010  </w:t>
            </w:r>
          </w:p>
        </w:tc>
        <w:tc>
          <w:tcPr>
            <w:tcW w:w="1560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27.09.2013</w:t>
            </w:r>
          </w:p>
        </w:tc>
        <w:tc>
          <w:tcPr>
            <w:tcW w:w="1134" w:type="dxa"/>
          </w:tcPr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2FCC" w:rsidRPr="004D3A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1" w:type="dxa"/>
          </w:tcPr>
          <w:p w:rsidR="008B1D51" w:rsidRPr="004D3A31" w:rsidRDefault="002F4EF4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</w:t>
            </w:r>
            <w:r w:rsidR="008B1D51" w:rsidRPr="004D3A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2FCC" w:rsidRPr="004D3A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B1D51" w:rsidRPr="004D3A31" w:rsidTr="003424DA">
        <w:trPr>
          <w:trHeight w:val="293"/>
        </w:trPr>
        <w:tc>
          <w:tcPr>
            <w:tcW w:w="540" w:type="dxa"/>
          </w:tcPr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9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3A31">
              <w:rPr>
                <w:rFonts w:ascii="Times New Roman" w:hAnsi="Times New Roman" w:cs="Times New Roman"/>
                <w:sz w:val="16"/>
                <w:szCs w:val="16"/>
              </w:rPr>
              <w:t>Савонина</w:t>
            </w:r>
            <w:proofErr w:type="spellEnd"/>
            <w:r w:rsidRPr="004D3A31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Анатольевна</w:t>
            </w:r>
          </w:p>
        </w:tc>
        <w:tc>
          <w:tcPr>
            <w:tcW w:w="2729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</w:t>
            </w:r>
          </w:p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Вольское</w:t>
            </w:r>
            <w:proofErr w:type="spellEnd"/>
            <w:r w:rsidRPr="004D3A31">
              <w:rPr>
                <w:rFonts w:ascii="Times New Roman" w:hAnsi="Times New Roman" w:cs="Times New Roman"/>
                <w:sz w:val="20"/>
                <w:szCs w:val="20"/>
              </w:rPr>
              <w:t xml:space="preserve"> педучилище,1991г (студентка 2 курса СГУ)</w:t>
            </w:r>
          </w:p>
        </w:tc>
        <w:tc>
          <w:tcPr>
            <w:tcW w:w="1559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A31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843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ОРКиСЭ</w:t>
            </w:r>
            <w:proofErr w:type="spellEnd"/>
            <w:r w:rsidRPr="004D3A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6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Воспитатель, учитель</w:t>
            </w:r>
          </w:p>
        </w:tc>
        <w:tc>
          <w:tcPr>
            <w:tcW w:w="992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29.04.2013</w:t>
            </w:r>
          </w:p>
        </w:tc>
        <w:tc>
          <w:tcPr>
            <w:tcW w:w="1560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23.06.13</w:t>
            </w:r>
          </w:p>
        </w:tc>
        <w:tc>
          <w:tcPr>
            <w:tcW w:w="1134" w:type="dxa"/>
          </w:tcPr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92FCC" w:rsidRPr="004D3A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8B1D51" w:rsidRPr="004D3A31" w:rsidRDefault="002F4EF4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</w:t>
            </w:r>
            <w:r w:rsidR="008B1D51" w:rsidRPr="004D3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2FCC" w:rsidRPr="004D3A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1D51" w:rsidRPr="004D3A31" w:rsidTr="003424DA">
        <w:trPr>
          <w:trHeight w:val="293"/>
        </w:trPr>
        <w:tc>
          <w:tcPr>
            <w:tcW w:w="540" w:type="dxa"/>
          </w:tcPr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9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A31">
              <w:rPr>
                <w:rFonts w:ascii="Times New Roman" w:hAnsi="Times New Roman" w:cs="Times New Roman"/>
                <w:sz w:val="16"/>
                <w:szCs w:val="16"/>
              </w:rPr>
              <w:t>Сальников Владимир Алексеевич</w:t>
            </w:r>
          </w:p>
        </w:tc>
        <w:tc>
          <w:tcPr>
            <w:tcW w:w="2729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Высшее,  Саратовский</w:t>
            </w:r>
            <w:proofErr w:type="gramEnd"/>
            <w:r w:rsidRPr="004D3A31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механизации с/х,1977г</w:t>
            </w:r>
          </w:p>
        </w:tc>
        <w:tc>
          <w:tcPr>
            <w:tcW w:w="1559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A31">
              <w:rPr>
                <w:rFonts w:ascii="Times New Roman" w:hAnsi="Times New Roman" w:cs="Times New Roman"/>
                <w:sz w:val="16"/>
                <w:szCs w:val="16"/>
              </w:rPr>
              <w:t>Инженер механик с/х</w:t>
            </w:r>
          </w:p>
        </w:tc>
        <w:tc>
          <w:tcPr>
            <w:tcW w:w="1843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Технология, ОБЖ, физическая культура</w:t>
            </w:r>
          </w:p>
        </w:tc>
        <w:tc>
          <w:tcPr>
            <w:tcW w:w="1276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vAlign w:val="center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1417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30.11.2010</w:t>
            </w:r>
          </w:p>
        </w:tc>
        <w:tc>
          <w:tcPr>
            <w:tcW w:w="1560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24.04.2013</w:t>
            </w:r>
          </w:p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08.06.2013</w:t>
            </w:r>
          </w:p>
        </w:tc>
        <w:tc>
          <w:tcPr>
            <w:tcW w:w="1134" w:type="dxa"/>
          </w:tcPr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01" w:type="dxa"/>
          </w:tcPr>
          <w:p w:rsidR="008B1D51" w:rsidRPr="004D3A31" w:rsidRDefault="002F4EF4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</w:t>
            </w:r>
            <w:r w:rsidR="008B1D51" w:rsidRPr="004D3A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2FCC" w:rsidRPr="004D3A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B1D51" w:rsidRPr="004D3A31" w:rsidTr="003424DA">
        <w:trPr>
          <w:trHeight w:val="293"/>
        </w:trPr>
        <w:tc>
          <w:tcPr>
            <w:tcW w:w="540" w:type="dxa"/>
          </w:tcPr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9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A31">
              <w:rPr>
                <w:rFonts w:ascii="Times New Roman" w:hAnsi="Times New Roman" w:cs="Times New Roman"/>
                <w:sz w:val="16"/>
                <w:szCs w:val="16"/>
              </w:rPr>
              <w:t>Тарасова Мария Геннадьевна</w:t>
            </w:r>
          </w:p>
        </w:tc>
        <w:tc>
          <w:tcPr>
            <w:tcW w:w="2729" w:type="dxa"/>
          </w:tcPr>
          <w:p w:rsidR="00CC7C50" w:rsidRPr="004D3A31" w:rsidRDefault="00CC7C50" w:rsidP="00CC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СГУ, 2015</w:t>
            </w: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A31">
              <w:rPr>
                <w:rFonts w:ascii="Times New Roman" w:hAnsi="Times New Roman" w:cs="Times New Roman"/>
                <w:sz w:val="16"/>
                <w:szCs w:val="16"/>
              </w:rPr>
              <w:t>Учитель нач. классов, учитель обслуживающего труда</w:t>
            </w:r>
          </w:p>
        </w:tc>
        <w:tc>
          <w:tcPr>
            <w:tcW w:w="1843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ИЗО, география, физическая культура</w:t>
            </w:r>
          </w:p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Учитель, старшая вожатая</w:t>
            </w:r>
          </w:p>
        </w:tc>
        <w:tc>
          <w:tcPr>
            <w:tcW w:w="992" w:type="dxa"/>
            <w:vAlign w:val="center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28.03.2013</w:t>
            </w:r>
          </w:p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28.04.2013</w:t>
            </w:r>
          </w:p>
        </w:tc>
        <w:tc>
          <w:tcPr>
            <w:tcW w:w="1134" w:type="dxa"/>
          </w:tcPr>
          <w:p w:rsidR="008B1D51" w:rsidRPr="004D3A31" w:rsidRDefault="00792FCC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1" w:type="dxa"/>
          </w:tcPr>
          <w:p w:rsidR="008B1D51" w:rsidRPr="004D3A31" w:rsidRDefault="002F4EF4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</w:t>
            </w:r>
            <w:r w:rsidR="00792FCC" w:rsidRPr="004D3A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B1D51" w:rsidRPr="004D3A31" w:rsidTr="003424DA">
        <w:trPr>
          <w:trHeight w:val="293"/>
        </w:trPr>
        <w:tc>
          <w:tcPr>
            <w:tcW w:w="540" w:type="dxa"/>
          </w:tcPr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59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A31">
              <w:rPr>
                <w:rFonts w:ascii="Times New Roman" w:hAnsi="Times New Roman" w:cs="Times New Roman"/>
                <w:sz w:val="16"/>
                <w:szCs w:val="16"/>
              </w:rPr>
              <w:t>Рыбакова Лариса Юрьевна</w:t>
            </w:r>
          </w:p>
        </w:tc>
        <w:tc>
          <w:tcPr>
            <w:tcW w:w="2729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Высшее,  СГПИ, 1992г</w:t>
            </w:r>
          </w:p>
        </w:tc>
        <w:tc>
          <w:tcPr>
            <w:tcW w:w="1559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A31">
              <w:rPr>
                <w:rFonts w:ascii="Times New Roman" w:hAnsi="Times New Roman" w:cs="Times New Roman"/>
                <w:sz w:val="16"/>
                <w:szCs w:val="16"/>
              </w:rPr>
              <w:t>Учитель  химии</w:t>
            </w:r>
          </w:p>
        </w:tc>
        <w:tc>
          <w:tcPr>
            <w:tcW w:w="1843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Химия,</w:t>
            </w:r>
          </w:p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английский  язык</w:t>
            </w:r>
          </w:p>
        </w:tc>
        <w:tc>
          <w:tcPr>
            <w:tcW w:w="1276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vAlign w:val="center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03.03.2010</w:t>
            </w:r>
          </w:p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24.08.2013</w:t>
            </w:r>
          </w:p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26.06.2012</w:t>
            </w:r>
          </w:p>
        </w:tc>
        <w:tc>
          <w:tcPr>
            <w:tcW w:w="1134" w:type="dxa"/>
          </w:tcPr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92FCC" w:rsidRPr="004D3A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8B1D51" w:rsidRPr="004D3A31" w:rsidRDefault="002F4EF4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</w:t>
            </w:r>
            <w:r w:rsidR="008B1D51" w:rsidRPr="004D3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2FCC" w:rsidRPr="004D3A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B1D51" w:rsidRPr="004D3A31" w:rsidTr="003424DA">
        <w:trPr>
          <w:trHeight w:val="293"/>
        </w:trPr>
        <w:tc>
          <w:tcPr>
            <w:tcW w:w="540" w:type="dxa"/>
          </w:tcPr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9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A31">
              <w:rPr>
                <w:rFonts w:ascii="Times New Roman" w:hAnsi="Times New Roman" w:cs="Times New Roman"/>
                <w:sz w:val="16"/>
                <w:szCs w:val="16"/>
              </w:rPr>
              <w:t>Чуева Алёна Васильевна.</w:t>
            </w:r>
          </w:p>
        </w:tc>
        <w:tc>
          <w:tcPr>
            <w:tcW w:w="2729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Высшее,  СГУ, 2008г</w:t>
            </w:r>
          </w:p>
        </w:tc>
        <w:tc>
          <w:tcPr>
            <w:tcW w:w="1559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A31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843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276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Заместитель, учитель</w:t>
            </w:r>
          </w:p>
        </w:tc>
        <w:tc>
          <w:tcPr>
            <w:tcW w:w="992" w:type="dxa"/>
            <w:vAlign w:val="center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30.11.2011</w:t>
            </w:r>
          </w:p>
        </w:tc>
        <w:tc>
          <w:tcPr>
            <w:tcW w:w="1560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30.06.2012</w:t>
            </w:r>
          </w:p>
        </w:tc>
        <w:tc>
          <w:tcPr>
            <w:tcW w:w="1134" w:type="dxa"/>
          </w:tcPr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92FCC" w:rsidRPr="004D3A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8B1D51" w:rsidRPr="004D3A31" w:rsidRDefault="002F4EF4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</w:t>
            </w:r>
            <w:bookmarkStart w:id="0" w:name="_GoBack"/>
            <w:bookmarkEnd w:id="0"/>
            <w:r w:rsidR="008B1D51" w:rsidRPr="004D3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2FCC" w:rsidRPr="004D3A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1D51" w:rsidRPr="004D3A31" w:rsidTr="003424DA">
        <w:trPr>
          <w:trHeight w:val="293"/>
        </w:trPr>
        <w:tc>
          <w:tcPr>
            <w:tcW w:w="540" w:type="dxa"/>
          </w:tcPr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9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3A31">
              <w:rPr>
                <w:rFonts w:ascii="Times New Roman" w:hAnsi="Times New Roman" w:cs="Times New Roman"/>
                <w:sz w:val="16"/>
                <w:szCs w:val="16"/>
              </w:rPr>
              <w:t>Яшинская</w:t>
            </w:r>
            <w:proofErr w:type="spellEnd"/>
            <w:r w:rsidRPr="004D3A31">
              <w:rPr>
                <w:rFonts w:ascii="Times New Roman" w:hAnsi="Times New Roman" w:cs="Times New Roman"/>
                <w:sz w:val="16"/>
                <w:szCs w:val="16"/>
              </w:rPr>
              <w:t xml:space="preserve"> Вера Леонидовна</w:t>
            </w:r>
          </w:p>
        </w:tc>
        <w:tc>
          <w:tcPr>
            <w:tcW w:w="2729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Высшее,  Тамбовский</w:t>
            </w:r>
            <w:proofErr w:type="gramEnd"/>
            <w:r w:rsidRPr="004D3A31">
              <w:rPr>
                <w:rFonts w:ascii="Times New Roman" w:hAnsi="Times New Roman" w:cs="Times New Roman"/>
                <w:sz w:val="20"/>
                <w:szCs w:val="20"/>
              </w:rPr>
              <w:t xml:space="preserve"> пединститут,1984г</w:t>
            </w:r>
          </w:p>
        </w:tc>
        <w:tc>
          <w:tcPr>
            <w:tcW w:w="1559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3A31">
              <w:rPr>
                <w:rFonts w:ascii="Times New Roman" w:hAnsi="Times New Roman" w:cs="Times New Roman"/>
                <w:sz w:val="16"/>
                <w:szCs w:val="16"/>
              </w:rPr>
              <w:t>Учитель  русского языка и  литературы</w:t>
            </w:r>
          </w:p>
        </w:tc>
        <w:tc>
          <w:tcPr>
            <w:tcW w:w="1843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литература.</w:t>
            </w:r>
          </w:p>
        </w:tc>
        <w:tc>
          <w:tcPr>
            <w:tcW w:w="1276" w:type="dxa"/>
          </w:tcPr>
          <w:p w:rsidR="008B1D51" w:rsidRPr="004D3A31" w:rsidRDefault="008B1D51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  <w:vAlign w:val="center"/>
          </w:tcPr>
          <w:p w:rsidR="008B1D51" w:rsidRPr="004D3A31" w:rsidRDefault="00C42DEF" w:rsidP="001E6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417" w:type="dxa"/>
          </w:tcPr>
          <w:p w:rsidR="008B1D51" w:rsidRPr="004D3A31" w:rsidRDefault="00C42DEF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29.09.2014</w:t>
            </w:r>
          </w:p>
        </w:tc>
        <w:tc>
          <w:tcPr>
            <w:tcW w:w="1560" w:type="dxa"/>
          </w:tcPr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17.10.2012</w:t>
            </w:r>
          </w:p>
        </w:tc>
        <w:tc>
          <w:tcPr>
            <w:tcW w:w="1134" w:type="dxa"/>
          </w:tcPr>
          <w:p w:rsidR="008B1D51" w:rsidRPr="004D3A31" w:rsidRDefault="008B1D51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92FCC" w:rsidRPr="004D3A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8B1D51" w:rsidRPr="004D3A31" w:rsidRDefault="002F4EF4" w:rsidP="001E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</w:t>
            </w:r>
            <w:r w:rsidR="008B1D51" w:rsidRPr="004D3A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2FCC" w:rsidRPr="004D3A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8B1D51" w:rsidRPr="00AF0EA3" w:rsidRDefault="008B1D51" w:rsidP="00BE1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B1D51" w:rsidRPr="00AF0EA3" w:rsidSect="004D3A3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EA3"/>
    <w:rsid w:val="000C798B"/>
    <w:rsid w:val="000F0222"/>
    <w:rsid w:val="00157675"/>
    <w:rsid w:val="00157E90"/>
    <w:rsid w:val="00161840"/>
    <w:rsid w:val="001E64F3"/>
    <w:rsid w:val="00213315"/>
    <w:rsid w:val="00221406"/>
    <w:rsid w:val="00256C2D"/>
    <w:rsid w:val="0028740E"/>
    <w:rsid w:val="0029068F"/>
    <w:rsid w:val="002B3824"/>
    <w:rsid w:val="002D3E41"/>
    <w:rsid w:val="002F4EF4"/>
    <w:rsid w:val="003424DA"/>
    <w:rsid w:val="00351E5B"/>
    <w:rsid w:val="003B11D9"/>
    <w:rsid w:val="00433D28"/>
    <w:rsid w:val="00466CF0"/>
    <w:rsid w:val="004D16A4"/>
    <w:rsid w:val="004D3A31"/>
    <w:rsid w:val="004E4E41"/>
    <w:rsid w:val="004F359B"/>
    <w:rsid w:val="005709A3"/>
    <w:rsid w:val="005B5194"/>
    <w:rsid w:val="0060205B"/>
    <w:rsid w:val="00605822"/>
    <w:rsid w:val="00671A16"/>
    <w:rsid w:val="00694E1E"/>
    <w:rsid w:val="006A3B53"/>
    <w:rsid w:val="006D5CDC"/>
    <w:rsid w:val="00706F23"/>
    <w:rsid w:val="00783DD5"/>
    <w:rsid w:val="00792FCC"/>
    <w:rsid w:val="007A70AB"/>
    <w:rsid w:val="00832468"/>
    <w:rsid w:val="008B1D51"/>
    <w:rsid w:val="008C0DED"/>
    <w:rsid w:val="008E0426"/>
    <w:rsid w:val="00920731"/>
    <w:rsid w:val="009E107D"/>
    <w:rsid w:val="00A21B52"/>
    <w:rsid w:val="00A4722E"/>
    <w:rsid w:val="00A52673"/>
    <w:rsid w:val="00AA7387"/>
    <w:rsid w:val="00AF0EA3"/>
    <w:rsid w:val="00B14CF0"/>
    <w:rsid w:val="00B22919"/>
    <w:rsid w:val="00B64D8F"/>
    <w:rsid w:val="00B70169"/>
    <w:rsid w:val="00B73CD5"/>
    <w:rsid w:val="00B76431"/>
    <w:rsid w:val="00BA1E65"/>
    <w:rsid w:val="00BE16BD"/>
    <w:rsid w:val="00C33545"/>
    <w:rsid w:val="00C42DEF"/>
    <w:rsid w:val="00C65EFB"/>
    <w:rsid w:val="00CA02B8"/>
    <w:rsid w:val="00CA09C4"/>
    <w:rsid w:val="00CC7C50"/>
    <w:rsid w:val="00D9103B"/>
    <w:rsid w:val="00DA3CBB"/>
    <w:rsid w:val="00DC7712"/>
    <w:rsid w:val="00DE64ED"/>
    <w:rsid w:val="00DF759E"/>
    <w:rsid w:val="00E44411"/>
    <w:rsid w:val="00F03C73"/>
    <w:rsid w:val="00F51F9B"/>
    <w:rsid w:val="00F633DF"/>
    <w:rsid w:val="00FB3A56"/>
    <w:rsid w:val="00FE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E1D13E-3173-495A-A29D-A2BEA63B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E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0EA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2014-06-03T11:16:00Z</dcterms:created>
  <dcterms:modified xsi:type="dcterms:W3CDTF">2016-02-27T10:03:00Z</dcterms:modified>
</cp:coreProperties>
</file>